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18BE6C" w14:textId="2B776653" w:rsidR="00BB1DF3" w:rsidRDefault="003B1A79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B1A79">
        <w:rPr>
          <w:rFonts w:ascii="Times New Roman" w:hAnsi="Times New Roman" w:cs="Times New Roman"/>
          <w:b/>
          <w:bCs/>
          <w:sz w:val="48"/>
          <w:szCs w:val="48"/>
        </w:rPr>
        <w:t>Sri Lanka Institute of Information Technology</w:t>
      </w:r>
    </w:p>
    <w:p w14:paraId="374F1FF8" w14:textId="1E9D3ED1" w:rsidR="003B1A79" w:rsidRDefault="0014569E" w:rsidP="003B1A79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BAB3A89" wp14:editId="30B266AE">
                <wp:simplePos x="0" y="0"/>
                <wp:positionH relativeFrom="margin">
                  <wp:posOffset>1647825</wp:posOffset>
                </wp:positionH>
                <wp:positionV relativeFrom="paragraph">
                  <wp:posOffset>4693</wp:posOffset>
                </wp:positionV>
                <wp:extent cx="2644140" cy="3345180"/>
                <wp:effectExtent l="0" t="0" r="3810" b="7620"/>
                <wp:wrapTight wrapText="bothSides">
                  <wp:wrapPolygon edited="0">
                    <wp:start x="0" y="3198"/>
                    <wp:lineTo x="0" y="16114"/>
                    <wp:lineTo x="467" y="17344"/>
                    <wp:lineTo x="2646" y="19189"/>
                    <wp:lineTo x="9804" y="21526"/>
                    <wp:lineTo x="9960" y="21526"/>
                    <wp:lineTo x="11205" y="21526"/>
                    <wp:lineTo x="11360" y="21526"/>
                    <wp:lineTo x="18986" y="19189"/>
                    <wp:lineTo x="21009" y="17221"/>
                    <wp:lineTo x="21476" y="16114"/>
                    <wp:lineTo x="21476" y="3198"/>
                    <wp:lineTo x="0" y="3198"/>
                  </wp:wrapPolygon>
                </wp:wrapTight>
                <wp:docPr id="17788" name="Group 17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140" cy="3345180"/>
                          <a:chOff x="-20642" y="0"/>
                          <a:chExt cx="3581400" cy="5345267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20642" y="862167"/>
                            <a:ext cx="3581400" cy="448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1790700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B9FFB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790700" y="27432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0FEAC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790700" y="55016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F9D12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90700" y="8244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300C5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790700" y="110032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6DD10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790700" y="137464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74FCD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790700" y="165074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7649A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790700" y="192506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904BB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790700" y="219938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6BF88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790700" y="24752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4DD53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90700" y="274955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4C39A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90700" y="30253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95C1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790700" y="329971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1590A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790700" y="3580389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FC2DD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790700" y="4029968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1785A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790700" y="4478024"/>
                            <a:ext cx="92731" cy="410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D2FD4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790700" y="492608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FDB8A" w14:textId="77777777" w:rsidR="003B1A79" w:rsidRDefault="003B1A79" w:rsidP="003B1A7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B3A89" id="Group 17788" o:spid="_x0000_s1026" style="position:absolute;margin-left:129.75pt;margin-top:.35pt;width:208.2pt;height:263.4pt;z-index:-251658240;mso-position-horizontal-relative:margin" coordorigin="-206" coordsize="35814,53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-206;top:8621;width:35813;height:44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7gSfAAAAA2wAAAA8AAABkcnMvZG93bnJldi54bWxEj0+LwkAMxe+C32HIwl5Ep7oopetURBC8&#10;+u8eOtm2bCfTdkZbv/3mIOwt4b2898t2N7pGPakPtWcDy0UCirjwtubSwO16nKegQkS22HgmAy8K&#10;sMunky1m1g98pucllkpCOGRooIqxzbQORUUOw8K3xKL9+N5hlLUvte1xkHDX6FWSbLTDmqWhwpYO&#10;FRW/l4czMJz3s3VKQ2fdaOv0q+jaO6Exnx/j/htUpDH+m9/XJyv4Qi+/yAA6/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buBJ8AAAADbAAAADwAAAAAAAAAAAAAAAACfAgAA&#10;ZHJzL2Rvd25yZXYueG1sUEsFBgAAAAAEAAQA9wAAAIwDAAAAAA==&#10;">
                  <v:imagedata r:id="rId8" o:title=""/>
                </v:shape>
                <v:rect id="Rectangle 20" o:spid="_x0000_s1028" style="position:absolute;left:1790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14:paraId="274B9FFB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" o:spid="_x0000_s1029" style="position:absolute;left:17907;top:274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14:paraId="4800FEAC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" o:spid="_x0000_s1030" style="position:absolute;left:17907;top:5501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14:paraId="7BCF9D12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" o:spid="_x0000_s1031" style="position:absolute;left:17907;top:8244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14:paraId="60D300C5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" o:spid="_x0000_s1032" style="position:absolute;left:17907;top:1100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14:paraId="1436DD10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" o:spid="_x0000_s1033" style="position:absolute;left:17907;top:1374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14:paraId="72274FCD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" o:spid="_x0000_s1034" style="position:absolute;left:17907;top:1650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14:paraId="0B27649A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" o:spid="_x0000_s1035" style="position:absolute;left:17907;top:19250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14:paraId="379904BB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" o:spid="_x0000_s1036" style="position:absolute;left:17907;top:21993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14:paraId="2116BF88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" o:spid="_x0000_s1037" style="position:absolute;left:17907;top:24752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14:paraId="2734DD53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" o:spid="_x0000_s1038" style="position:absolute;left:17907;top:2749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14:paraId="65D4C39A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" o:spid="_x0000_s1039" style="position:absolute;left:17907;top:30253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14:paraId="541A95C1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" o:spid="_x0000_s1040" style="position:absolute;left:17907;top:3299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14:paraId="0281590A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" o:spid="_x0000_s1041" style="position:absolute;left:17907;top:35803;width:927;height:41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14:paraId="660FC2DD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2" style="position:absolute;left:17907;top:40299;width:927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14:paraId="5441785A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3" style="position:absolute;left:17907;top:44780;width:927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14:paraId="616D2FD4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4" style="position:absolute;left:17907;top:49260;width:927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14:paraId="470FDB8A" w14:textId="77777777" w:rsidR="003B1A79" w:rsidRDefault="003B1A79" w:rsidP="003B1A79">
                        <w:pPr>
                          <w:spacing w:after="0" w:line="276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ight" anchorx="margin"/>
              </v:group>
            </w:pict>
          </mc:Fallback>
        </mc:AlternateContent>
      </w:r>
    </w:p>
    <w:p w14:paraId="6CAB577D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4483FC3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2C2DE4D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8D70E3B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D49DA9B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1B33AF9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3EA1F4C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7BF9355" w14:textId="77777777" w:rsidR="0014569E" w:rsidRDefault="0014569E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1C7455F" w14:textId="2433DF84" w:rsidR="003B1A79" w:rsidRDefault="003B1A79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B1A79">
        <w:rPr>
          <w:rFonts w:ascii="Times New Roman" w:hAnsi="Times New Roman" w:cs="Times New Roman"/>
          <w:b/>
          <w:bCs/>
          <w:sz w:val="48"/>
          <w:szCs w:val="48"/>
        </w:rPr>
        <w:t>Data warehousing and Business Intelligence</w:t>
      </w:r>
    </w:p>
    <w:p w14:paraId="75128518" w14:textId="6288E81F" w:rsidR="003B1A79" w:rsidRDefault="003B1A79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93DD796" w14:textId="22EB5987" w:rsidR="003B1A79" w:rsidRDefault="003B1A79" w:rsidP="003B1A7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B1A79">
        <w:rPr>
          <w:rFonts w:ascii="Times New Roman" w:hAnsi="Times New Roman" w:cs="Times New Roman"/>
          <w:b/>
          <w:bCs/>
          <w:sz w:val="48"/>
          <w:szCs w:val="48"/>
        </w:rPr>
        <w:t>Assignment 2</w:t>
      </w:r>
    </w:p>
    <w:p w14:paraId="4719DBE1" w14:textId="77777777" w:rsidR="0014569E" w:rsidRDefault="0014569E" w:rsidP="00986650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323162C" w14:textId="77DD99A4" w:rsidR="003B1A79" w:rsidRPr="00986650" w:rsidRDefault="003B1A79" w:rsidP="00986650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86650">
        <w:rPr>
          <w:rFonts w:ascii="Times New Roman" w:hAnsi="Times New Roman" w:cs="Times New Roman"/>
          <w:b/>
          <w:bCs/>
          <w:sz w:val="40"/>
          <w:szCs w:val="40"/>
        </w:rPr>
        <w:t>Student Registration No: IT20762186</w:t>
      </w:r>
    </w:p>
    <w:p w14:paraId="46152932" w14:textId="34DA3091" w:rsidR="0014569E" w:rsidRPr="0014569E" w:rsidRDefault="003B1A79" w:rsidP="0014569E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86650">
        <w:rPr>
          <w:rFonts w:ascii="Times New Roman" w:hAnsi="Times New Roman" w:cs="Times New Roman"/>
          <w:b/>
          <w:bCs/>
          <w:sz w:val="40"/>
          <w:szCs w:val="40"/>
        </w:rPr>
        <w:t>Student Name: Gunasekara B.A.J.C.</w:t>
      </w:r>
    </w:p>
    <w:p w14:paraId="3185F681" w14:textId="77777777" w:rsidR="0014569E" w:rsidRDefault="0014569E" w:rsidP="003B1A79">
      <w:pPr>
        <w:tabs>
          <w:tab w:val="left" w:pos="166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5CB0FEB" w14:textId="2A0BFD0C" w:rsidR="003B1A79" w:rsidRDefault="003B1A79" w:rsidP="003B1A79">
      <w:pPr>
        <w:tabs>
          <w:tab w:val="left" w:pos="166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B1A79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1 – Data Source for the Assignment</w:t>
      </w:r>
    </w:p>
    <w:p w14:paraId="28F78CF4" w14:textId="7F440043" w:rsidR="003B1A79" w:rsidRPr="003F01FB" w:rsidRDefault="003B1A79" w:rsidP="003B1A79">
      <w:pPr>
        <w:tabs>
          <w:tab w:val="left" w:pos="1665"/>
        </w:tabs>
        <w:rPr>
          <w:rFonts w:cstheme="minorHAnsi"/>
          <w:sz w:val="24"/>
          <w:szCs w:val="24"/>
        </w:rPr>
      </w:pPr>
      <w:r w:rsidRPr="003F01FB">
        <w:rPr>
          <w:rFonts w:cstheme="minorHAnsi"/>
          <w:sz w:val="24"/>
          <w:szCs w:val="24"/>
        </w:rPr>
        <w:t>I used data warehouse database (Football_Leagues_DW) as the data source which I created in Assignment 1. In there, is the fact table and dimensions as follows,</w:t>
      </w:r>
    </w:p>
    <w:p w14:paraId="687C2A1B" w14:textId="1DAE9CC3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dbo.Factappearances</w:t>
      </w:r>
    </w:p>
    <w:p w14:paraId="4EC0AC19" w14:textId="0E92388B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dbo.DimDate</w:t>
      </w:r>
    </w:p>
    <w:p w14:paraId="1A8FDD5A" w14:textId="61628D86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dbo.Dimgames</w:t>
      </w:r>
    </w:p>
    <w:p w14:paraId="1CDC2F04" w14:textId="00F53A3D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dbo.Dimleagues</w:t>
      </w:r>
    </w:p>
    <w:p w14:paraId="5AC7E0B8" w14:textId="7CE359A2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dbo.Dimplayers</w:t>
      </w:r>
    </w:p>
    <w:p w14:paraId="38F289C6" w14:textId="34FE3CF0" w:rsidR="003B1A79" w:rsidRP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dbo.Dimshots</w:t>
      </w:r>
    </w:p>
    <w:p w14:paraId="18748A26" w14:textId="6E5731EB" w:rsidR="003B1A79" w:rsidRDefault="003B1A79" w:rsidP="003B1A79">
      <w:pPr>
        <w:pStyle w:val="ListParagraph"/>
        <w:numPr>
          <w:ilvl w:val="0"/>
          <w:numId w:val="1"/>
        </w:num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  <w:r w:rsidRPr="003B1A79">
        <w:rPr>
          <w:rFonts w:ascii="Times New Roman" w:hAnsi="Times New Roman" w:cs="Times New Roman"/>
          <w:sz w:val="28"/>
          <w:szCs w:val="28"/>
        </w:rPr>
        <w:t>dbo.Dimteamstats</w:t>
      </w:r>
    </w:p>
    <w:p w14:paraId="6F386D50" w14:textId="3522BFC3" w:rsidR="003F01FB" w:rsidRPr="003F01FB" w:rsidRDefault="003F01FB" w:rsidP="003B1A79">
      <w:pPr>
        <w:tabs>
          <w:tab w:val="left" w:pos="1665"/>
        </w:tabs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FF26591" wp14:editId="37DD37D9">
            <wp:simplePos x="0" y="0"/>
            <wp:positionH relativeFrom="margin">
              <wp:posOffset>1075690</wp:posOffset>
            </wp:positionH>
            <wp:positionV relativeFrom="paragraph">
              <wp:posOffset>417195</wp:posOffset>
            </wp:positionV>
            <wp:extent cx="3818890" cy="5186680"/>
            <wp:effectExtent l="0" t="0" r="0" b="0"/>
            <wp:wrapTight wrapText="bothSides">
              <wp:wrapPolygon edited="0">
                <wp:start x="0" y="0"/>
                <wp:lineTo x="0" y="21500"/>
                <wp:lineTo x="21442" y="21500"/>
                <wp:lineTo x="2144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1FB">
        <w:rPr>
          <w:rFonts w:cstheme="minorHAnsi"/>
          <w:sz w:val="24"/>
          <w:szCs w:val="24"/>
        </w:rPr>
        <w:t>Also, I used snowflake schema to integrate them. I used these data to create OLAP cubes and to generate OLAP operations in Excel and prepare reports in Report Builder.</w:t>
      </w:r>
    </w:p>
    <w:p w14:paraId="71A88501" w14:textId="69B7396B" w:rsidR="003F01FB" w:rsidRPr="003F01FB" w:rsidRDefault="003F01FB" w:rsidP="003B1A79">
      <w:pPr>
        <w:tabs>
          <w:tab w:val="left" w:pos="1665"/>
        </w:tabs>
        <w:rPr>
          <w:rFonts w:ascii="Times New Roman" w:hAnsi="Times New Roman" w:cs="Times New Roman"/>
          <w:sz w:val="28"/>
          <w:szCs w:val="28"/>
        </w:rPr>
      </w:pPr>
    </w:p>
    <w:p w14:paraId="19D817DD" w14:textId="44EA379B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39CB078" w14:textId="1BC52A8C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10C7168" w14:textId="168195DA" w:rsidR="003B1A79" w:rsidRDefault="003B1A79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45E7E7A" w14:textId="3826BD3A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13628AC" w14:textId="55C316B7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84B4837" w14:textId="3B1E48BD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3D93D93" w14:textId="101BEBC0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A2FD2D5" w14:textId="37B8040E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9805C49" w14:textId="3C613622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E7032F7" w14:textId="77777777" w:rsidR="0014569E" w:rsidRDefault="0014569E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868D88A" w14:textId="69482176" w:rsidR="0014569E" w:rsidRDefault="0014569E" w:rsidP="0014569E">
      <w:pPr>
        <w:tabs>
          <w:tab w:val="left" w:pos="139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00BB8">
        <w:rPr>
          <w:rFonts w:ascii="Times New Roman" w:hAnsi="Times New Roman" w:cs="Times New Roman"/>
          <w:b/>
          <w:bCs/>
          <w:sz w:val="28"/>
          <w:szCs w:val="28"/>
        </w:rPr>
        <w:lastRenderedPageBreak/>
        <w:t>Following ER- diagram will describe the scenario of the selected dataset.</w:t>
      </w:r>
    </w:p>
    <w:p w14:paraId="0F38AB79" w14:textId="6997A1E1" w:rsidR="0014569E" w:rsidRPr="00A00BB8" w:rsidRDefault="0014569E" w:rsidP="0014569E">
      <w:pPr>
        <w:tabs>
          <w:tab w:val="left" w:pos="1395"/>
        </w:tabs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92A2654" wp14:editId="45EE97DF">
            <wp:extent cx="5943257" cy="669211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ER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96" cy="6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D5A8" w14:textId="07558F58" w:rsidR="0014569E" w:rsidRDefault="0014569E" w:rsidP="0014569E">
      <w:pPr>
        <w:tabs>
          <w:tab w:val="left" w:pos="472"/>
          <w:tab w:val="left" w:pos="1665"/>
        </w:tabs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ab/>
      </w:r>
    </w:p>
    <w:p w14:paraId="015FDC6A" w14:textId="77777777" w:rsidR="0014569E" w:rsidRDefault="0014569E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866997B" w14:textId="01E853BD" w:rsidR="003F01FB" w:rsidRDefault="003F01FB" w:rsidP="003F01FB">
      <w:pPr>
        <w:tabs>
          <w:tab w:val="left" w:pos="166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F01FB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2 – SSAS Cube Implementation</w:t>
      </w:r>
    </w:p>
    <w:p w14:paraId="4342C66A" w14:textId="551E2463" w:rsidR="003F01FB" w:rsidRP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Used Tools: -</w:t>
      </w:r>
    </w:p>
    <w:p w14:paraId="7BFC8045" w14:textId="77777777" w:rsid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SSAS - SQL Server Analysis Service</w:t>
      </w:r>
    </w:p>
    <w:p w14:paraId="1FF20392" w14:textId="77777777" w:rsid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SQL Server Management Studio</w:t>
      </w:r>
    </w:p>
    <w:p w14:paraId="48E12B6A" w14:textId="227FACB7" w:rsid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SSDT - SQL Server Data Tool</w:t>
      </w:r>
    </w:p>
    <w:p w14:paraId="1711B68F" w14:textId="1D9549C4" w:rsidR="003F01FB" w:rsidRDefault="003F01FB" w:rsidP="003F01FB">
      <w:pPr>
        <w:tabs>
          <w:tab w:val="left" w:pos="1665"/>
        </w:tabs>
        <w:rPr>
          <w:sz w:val="28"/>
          <w:szCs w:val="28"/>
        </w:rPr>
      </w:pPr>
    </w:p>
    <w:p w14:paraId="033BB86D" w14:textId="4DA81F6D" w:rsid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When creating the OLAP cubes first I created Analysis Services Multidimensional and Data Mining Project on SSDT.</w:t>
      </w:r>
    </w:p>
    <w:p w14:paraId="45CA85C5" w14:textId="5EF53D65" w:rsidR="003F01FB" w:rsidRDefault="003F01FB" w:rsidP="003F01FB">
      <w:pPr>
        <w:tabs>
          <w:tab w:val="left" w:pos="1665"/>
        </w:tabs>
        <w:rPr>
          <w:sz w:val="28"/>
          <w:szCs w:val="28"/>
        </w:rPr>
      </w:pPr>
      <w:r w:rsidRPr="003F01FB">
        <w:rPr>
          <w:sz w:val="28"/>
          <w:szCs w:val="28"/>
        </w:rPr>
        <w:t>Then I renamed it as “</w:t>
      </w:r>
      <w:r w:rsidR="005A7BB6">
        <w:rPr>
          <w:sz w:val="28"/>
          <w:szCs w:val="28"/>
        </w:rPr>
        <w:t>SSASAssignment2</w:t>
      </w:r>
      <w:r w:rsidRPr="003F01FB">
        <w:rPr>
          <w:sz w:val="28"/>
          <w:szCs w:val="28"/>
        </w:rPr>
        <w:t>_</w:t>
      </w:r>
      <w:r w:rsidR="005A7BB6">
        <w:rPr>
          <w:sz w:val="28"/>
          <w:szCs w:val="28"/>
        </w:rPr>
        <w:t>DWBI</w:t>
      </w:r>
      <w:r w:rsidRPr="003F01FB">
        <w:rPr>
          <w:sz w:val="28"/>
          <w:szCs w:val="28"/>
        </w:rPr>
        <w:t>”.</w:t>
      </w:r>
      <w:r w:rsidR="005A7BB6">
        <w:rPr>
          <w:sz w:val="28"/>
          <w:szCs w:val="28"/>
        </w:rPr>
        <w:t xml:space="preserve"> </w:t>
      </w:r>
      <w:r w:rsidRPr="003F01FB">
        <w:rPr>
          <w:sz w:val="28"/>
          <w:szCs w:val="28"/>
        </w:rPr>
        <w:t>Then we can see folder structure as follow,</w:t>
      </w:r>
    </w:p>
    <w:p w14:paraId="7FDDBED9" w14:textId="01413D96" w:rsidR="005A7BB6" w:rsidRPr="003F01FB" w:rsidRDefault="002D60A1" w:rsidP="003F01FB">
      <w:pPr>
        <w:tabs>
          <w:tab w:val="left" w:pos="166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7110068" wp14:editId="12BD6CE1">
            <wp:simplePos x="0" y="0"/>
            <wp:positionH relativeFrom="margin">
              <wp:align>center</wp:align>
            </wp:positionH>
            <wp:positionV relativeFrom="paragraph">
              <wp:posOffset>6822</wp:posOffset>
            </wp:positionV>
            <wp:extent cx="3467400" cy="4785775"/>
            <wp:effectExtent l="0" t="0" r="0" b="0"/>
            <wp:wrapTight wrapText="bothSides">
              <wp:wrapPolygon edited="0">
                <wp:start x="0" y="0"/>
                <wp:lineTo x="0" y="21497"/>
                <wp:lineTo x="21481" y="21497"/>
                <wp:lineTo x="2148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98D26" w14:textId="77777777" w:rsidR="003F01FB" w:rsidRPr="003F01FB" w:rsidRDefault="003F01FB" w:rsidP="003F01FB">
      <w:pPr>
        <w:tabs>
          <w:tab w:val="left" w:pos="166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A7A3AF1" w14:textId="51F07D66" w:rsidR="003F01FB" w:rsidRDefault="003F01FB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20794BD" w14:textId="47E1D29A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D5943C6" w14:textId="2489D700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709ED32" w14:textId="32DD7AF8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5C353D5" w14:textId="6174071E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B41E3BD" w14:textId="69CA9B54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CB5E545" w14:textId="0929564C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1E04700" w14:textId="641096FA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90E1A5C" w14:textId="7D15F4AA" w:rsidR="005A7BB6" w:rsidRDefault="005A7BB6" w:rsidP="003B1A79">
      <w:pPr>
        <w:tabs>
          <w:tab w:val="left" w:pos="1665"/>
        </w:tabs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E581545" w14:textId="220A86F8" w:rsidR="005A7BB6" w:rsidRDefault="00986650" w:rsidP="00986650">
      <w:pPr>
        <w:tabs>
          <w:tab w:val="left" w:pos="1665"/>
        </w:tabs>
        <w:rPr>
          <w:sz w:val="28"/>
          <w:szCs w:val="28"/>
        </w:rPr>
      </w:pPr>
      <w:r w:rsidRPr="00986650">
        <w:rPr>
          <w:sz w:val="28"/>
          <w:szCs w:val="28"/>
        </w:rPr>
        <w:lastRenderedPageBreak/>
        <w:t>Then the following steps are done,</w:t>
      </w:r>
    </w:p>
    <w:p w14:paraId="08E88F2B" w14:textId="16061AB2" w:rsidR="00986650" w:rsidRPr="00986650" w:rsidRDefault="00986650" w:rsidP="00986650">
      <w:pPr>
        <w:pStyle w:val="ListParagraph"/>
        <w:numPr>
          <w:ilvl w:val="0"/>
          <w:numId w:val="2"/>
        </w:numPr>
        <w:tabs>
          <w:tab w:val="left" w:pos="166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86650">
        <w:rPr>
          <w:b/>
          <w:bCs/>
          <w:sz w:val="28"/>
          <w:szCs w:val="28"/>
        </w:rPr>
        <w:t>Create a Data source</w:t>
      </w:r>
    </w:p>
    <w:p w14:paraId="14A89D4F" w14:textId="689DB5FF" w:rsidR="00986650" w:rsidRDefault="00986650" w:rsidP="00986650">
      <w:pPr>
        <w:tabs>
          <w:tab w:val="left" w:pos="1665"/>
        </w:tabs>
        <w:rPr>
          <w:sz w:val="24"/>
          <w:szCs w:val="24"/>
        </w:rPr>
      </w:pPr>
      <w:r w:rsidRPr="00986650">
        <w:rPr>
          <w:sz w:val="24"/>
          <w:szCs w:val="24"/>
        </w:rPr>
        <w:t xml:space="preserve">Under the Data Sources folder in above folder structure, and a new Data Source to create connection with my </w:t>
      </w:r>
      <w:r>
        <w:rPr>
          <w:sz w:val="24"/>
          <w:szCs w:val="24"/>
        </w:rPr>
        <w:t>Football_Leagues</w:t>
      </w:r>
      <w:r w:rsidRPr="00986650">
        <w:rPr>
          <w:sz w:val="24"/>
          <w:szCs w:val="24"/>
        </w:rPr>
        <w:t xml:space="preserve">_DW is added and renamed as DS_ </w:t>
      </w:r>
      <w:r>
        <w:rPr>
          <w:sz w:val="24"/>
          <w:szCs w:val="24"/>
        </w:rPr>
        <w:t>Football_Leagues</w:t>
      </w:r>
      <w:r w:rsidRPr="00986650">
        <w:rPr>
          <w:sz w:val="24"/>
          <w:szCs w:val="24"/>
        </w:rPr>
        <w:t>_DW .I used windows login credentials to connect it.</w:t>
      </w:r>
    </w:p>
    <w:p w14:paraId="00889FD6" w14:textId="0910A017" w:rsidR="00F0396A" w:rsidRDefault="00F0396A" w:rsidP="00986650">
      <w:pPr>
        <w:tabs>
          <w:tab w:val="left" w:pos="166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DA4618" wp14:editId="0817A98A">
            <wp:extent cx="5943600" cy="3201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C058" w14:textId="7AD09E84" w:rsidR="00986650" w:rsidRPr="00F0396A" w:rsidRDefault="00F0396A" w:rsidP="00F0396A">
      <w:pPr>
        <w:tabs>
          <w:tab w:val="left" w:pos="166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4888CB" wp14:editId="3D0522FA">
            <wp:extent cx="5943600" cy="3197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7146" w14:textId="6E247FB9" w:rsidR="00986650" w:rsidRPr="00986650" w:rsidRDefault="00986650" w:rsidP="00986650">
      <w:pPr>
        <w:pStyle w:val="ListParagraph"/>
        <w:numPr>
          <w:ilvl w:val="0"/>
          <w:numId w:val="2"/>
        </w:numPr>
        <w:tabs>
          <w:tab w:val="left" w:pos="90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86650">
        <w:rPr>
          <w:b/>
          <w:bCs/>
          <w:sz w:val="28"/>
          <w:szCs w:val="28"/>
        </w:rPr>
        <w:lastRenderedPageBreak/>
        <w:t>Create a Data Source View</w:t>
      </w:r>
    </w:p>
    <w:p w14:paraId="50448D98" w14:textId="4623A6F0" w:rsidR="00F7101E" w:rsidRDefault="00F7101E" w:rsidP="00986650">
      <w:pPr>
        <w:tabs>
          <w:tab w:val="left" w:pos="905"/>
        </w:tabs>
        <w:rPr>
          <w:sz w:val="24"/>
          <w:szCs w:val="24"/>
        </w:rPr>
      </w:pPr>
      <w:r w:rsidRPr="00F7101E">
        <w:rPr>
          <w:sz w:val="24"/>
          <w:szCs w:val="24"/>
        </w:rPr>
        <w:t>Und</w:t>
      </w:r>
      <w:r>
        <w:rPr>
          <w:sz w:val="24"/>
          <w:szCs w:val="24"/>
        </w:rPr>
        <w:t>er the Data Source Views folder</w:t>
      </w:r>
      <w:r w:rsidRPr="00F7101E">
        <w:rPr>
          <w:sz w:val="24"/>
          <w:szCs w:val="24"/>
        </w:rPr>
        <w:t>, I added new data source view called DSV_</w:t>
      </w:r>
      <w:r>
        <w:rPr>
          <w:sz w:val="24"/>
          <w:szCs w:val="24"/>
        </w:rPr>
        <w:t>Football_Leagues</w:t>
      </w:r>
      <w:r w:rsidRPr="00F7101E">
        <w:rPr>
          <w:sz w:val="24"/>
          <w:szCs w:val="24"/>
        </w:rPr>
        <w:t xml:space="preserve"> _DW</w:t>
      </w:r>
      <w:r>
        <w:rPr>
          <w:sz w:val="24"/>
          <w:szCs w:val="24"/>
        </w:rPr>
        <w:t>.</w:t>
      </w:r>
    </w:p>
    <w:p w14:paraId="60C82B77" w14:textId="00DFFB8A" w:rsidR="00D86183" w:rsidRPr="00F0396A" w:rsidRDefault="00D86183" w:rsidP="00986650">
      <w:pPr>
        <w:tabs>
          <w:tab w:val="left" w:pos="90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C19ED9" wp14:editId="46A3E852">
            <wp:extent cx="5943600" cy="3215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1AB" w14:textId="1A30CB63" w:rsidR="00F7101E" w:rsidRPr="00F7101E" w:rsidRDefault="00F7101E" w:rsidP="00F7101E">
      <w:pPr>
        <w:pStyle w:val="ListParagraph"/>
        <w:numPr>
          <w:ilvl w:val="0"/>
          <w:numId w:val="2"/>
        </w:numPr>
        <w:tabs>
          <w:tab w:val="left" w:pos="90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7101E">
        <w:rPr>
          <w:b/>
          <w:bCs/>
          <w:sz w:val="28"/>
          <w:szCs w:val="28"/>
        </w:rPr>
        <w:t>Create a Cube</w:t>
      </w:r>
    </w:p>
    <w:p w14:paraId="30A1F825" w14:textId="7DC4E2F2" w:rsidR="00F7101E" w:rsidRDefault="00F7101E" w:rsidP="00F7101E">
      <w:pPr>
        <w:tabs>
          <w:tab w:val="left" w:pos="905"/>
        </w:tabs>
        <w:rPr>
          <w:sz w:val="24"/>
          <w:szCs w:val="24"/>
        </w:rPr>
      </w:pPr>
      <w:r w:rsidRPr="00F0396A">
        <w:rPr>
          <w:sz w:val="24"/>
          <w:szCs w:val="24"/>
        </w:rPr>
        <w:t>Under the Cubes folder I created new cube using above data source view called Cube_</w:t>
      </w:r>
      <w:r w:rsidR="00F0396A" w:rsidRPr="00F0396A">
        <w:rPr>
          <w:sz w:val="24"/>
          <w:szCs w:val="24"/>
        </w:rPr>
        <w:t>Football_Leagues</w:t>
      </w:r>
      <w:r w:rsidRPr="00F0396A">
        <w:rPr>
          <w:sz w:val="24"/>
          <w:szCs w:val="24"/>
        </w:rPr>
        <w:t>.</w:t>
      </w:r>
    </w:p>
    <w:p w14:paraId="05435E6C" w14:textId="47C1E4DE" w:rsidR="00D86183" w:rsidRDefault="00D86183" w:rsidP="00F7101E">
      <w:pPr>
        <w:tabs>
          <w:tab w:val="left" w:pos="90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7601C5" wp14:editId="713EB07E">
            <wp:extent cx="5943600" cy="31073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74" cy="310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7132" w14:textId="512EBD59" w:rsidR="00F0396A" w:rsidRPr="00F0396A" w:rsidRDefault="00F0396A" w:rsidP="00F7101E">
      <w:pPr>
        <w:tabs>
          <w:tab w:val="left" w:pos="905"/>
        </w:tabs>
        <w:rPr>
          <w:sz w:val="24"/>
          <w:szCs w:val="24"/>
        </w:rPr>
      </w:pPr>
      <w:r w:rsidRPr="00F0396A">
        <w:rPr>
          <w:sz w:val="24"/>
          <w:szCs w:val="24"/>
        </w:rPr>
        <w:lastRenderedPageBreak/>
        <w:t>Then I added attributes to all dimensions and created hierarchy to relevant dimensions.</w:t>
      </w:r>
    </w:p>
    <w:p w14:paraId="3EB9512D" w14:textId="6317CC3C" w:rsidR="00D86183" w:rsidRDefault="00D86183" w:rsidP="00F7101E">
      <w:pPr>
        <w:tabs>
          <w:tab w:val="left" w:pos="9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7FE318" wp14:editId="440E91E5">
            <wp:extent cx="5943600" cy="340674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41" cy="34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F583" w14:textId="1958D400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7FC9BF90" w14:textId="6EF571C6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AB6B3" wp14:editId="37951FE5">
            <wp:extent cx="5943600" cy="35443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ayer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50" cy="35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B41C" w14:textId="77777777" w:rsidR="00F0396A" w:rsidRDefault="00F0396A" w:rsidP="00D86183">
      <w:pPr>
        <w:rPr>
          <w:rFonts w:ascii="Times New Roman" w:hAnsi="Times New Roman" w:cs="Times New Roman"/>
          <w:sz w:val="24"/>
          <w:szCs w:val="24"/>
        </w:rPr>
      </w:pPr>
    </w:p>
    <w:p w14:paraId="48CF838D" w14:textId="430D5D6E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C60F36" wp14:editId="026F515A">
            <wp:extent cx="5943600" cy="340674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agu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92" cy="34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8266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1AF57C84" w14:textId="2E64D4DD" w:rsidR="00D86183" w:rsidRDefault="00DD37BB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6E9B0" wp14:editId="1314F989">
            <wp:extent cx="5943600" cy="357667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49" cy="35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9849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35FD1B89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4A1629A4" w14:textId="24428689" w:rsidR="00D86183" w:rsidRDefault="00DD37BB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2FE92C" wp14:editId="390AA87D">
            <wp:extent cx="5942998" cy="3617140"/>
            <wp:effectExtent l="0" t="0" r="63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05" cy="36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4E5F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3F36B87" w14:textId="53AA3F3E" w:rsidR="00D86183" w:rsidRDefault="00DD37BB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913A7" wp14:editId="790858D9">
            <wp:extent cx="5943600" cy="355240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99" cy="3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BCA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31284BE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187B3721" w14:textId="086EA62E" w:rsidR="00D86183" w:rsidRDefault="00DD37BB" w:rsidP="00D86183">
      <w:pPr>
        <w:rPr>
          <w:sz w:val="24"/>
          <w:szCs w:val="24"/>
        </w:rPr>
      </w:pPr>
      <w:r w:rsidRPr="00DD37BB">
        <w:rPr>
          <w:sz w:val="24"/>
          <w:szCs w:val="24"/>
        </w:rPr>
        <w:lastRenderedPageBreak/>
        <w:t>These are the 2 hierarchies that was created,</w:t>
      </w:r>
    </w:p>
    <w:p w14:paraId="49FEB91D" w14:textId="503BF116" w:rsidR="00D86183" w:rsidRDefault="00DD37BB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D7C45" wp14:editId="334CA464">
            <wp:extent cx="5943600" cy="3907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ierarch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7C5B" w14:textId="0DC123EC" w:rsidR="00D86183" w:rsidRPr="00DD37BB" w:rsidRDefault="00DD37BB" w:rsidP="00D86183">
      <w:pPr>
        <w:rPr>
          <w:rFonts w:ascii="Times New Roman" w:hAnsi="Times New Roman" w:cs="Times New Roman"/>
          <w:sz w:val="24"/>
          <w:szCs w:val="24"/>
        </w:rPr>
      </w:pPr>
      <w:r w:rsidRPr="00DD37BB">
        <w:rPr>
          <w:sz w:val="24"/>
          <w:szCs w:val="24"/>
        </w:rPr>
        <w:t>After been deployed folder structure is shown as below,</w:t>
      </w:r>
    </w:p>
    <w:p w14:paraId="2F7F7B56" w14:textId="458BDCBE" w:rsidR="00D86183" w:rsidRDefault="00DD37BB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134E0DD3" wp14:editId="1639D734">
            <wp:simplePos x="0" y="0"/>
            <wp:positionH relativeFrom="margin">
              <wp:align>center</wp:align>
            </wp:positionH>
            <wp:positionV relativeFrom="paragraph">
              <wp:posOffset>8092</wp:posOffset>
            </wp:positionV>
            <wp:extent cx="3572510" cy="3438525"/>
            <wp:effectExtent l="0" t="0" r="8890" b="9525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ter deplo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985" cy="3445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AB68A2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72D9F93F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F3BE365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78F56C3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41002BBD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3E9AD4A4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54DC6F65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7AA4B09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4B0D6DD6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5D3B9537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51D83D17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6FAC7A96" w14:textId="26EA147B" w:rsidR="00D86183" w:rsidRPr="00DD37BB" w:rsidRDefault="009018C6" w:rsidP="00DD37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Process</w:t>
      </w:r>
      <w:r w:rsidR="00DD37BB" w:rsidRPr="00DD37BB">
        <w:rPr>
          <w:b/>
          <w:bCs/>
          <w:sz w:val="28"/>
          <w:szCs w:val="28"/>
        </w:rPr>
        <w:t xml:space="preserve"> the Cube</w:t>
      </w:r>
    </w:p>
    <w:p w14:paraId="06483EAD" w14:textId="7227E31F" w:rsidR="00DD37BB" w:rsidRDefault="00DD37BB" w:rsidP="00DD37BB">
      <w:pPr>
        <w:rPr>
          <w:sz w:val="24"/>
          <w:szCs w:val="24"/>
        </w:rPr>
      </w:pPr>
      <w:r w:rsidRPr="00DD37BB">
        <w:rPr>
          <w:sz w:val="24"/>
          <w:szCs w:val="24"/>
        </w:rPr>
        <w:t>After finishing all the</w:t>
      </w:r>
      <w:r w:rsidR="009018C6">
        <w:rPr>
          <w:sz w:val="24"/>
          <w:szCs w:val="24"/>
        </w:rPr>
        <w:t xml:space="preserve"> above steps, the cube is process</w:t>
      </w:r>
      <w:r w:rsidRPr="00DD37BB">
        <w:rPr>
          <w:sz w:val="24"/>
          <w:szCs w:val="24"/>
        </w:rPr>
        <w:t xml:space="preserve">ed. If it is successfully </w:t>
      </w:r>
      <w:r w:rsidR="009018C6">
        <w:rPr>
          <w:sz w:val="24"/>
          <w:szCs w:val="24"/>
        </w:rPr>
        <w:t xml:space="preserve">processed </w:t>
      </w:r>
      <w:r w:rsidRPr="00DD37BB">
        <w:rPr>
          <w:sz w:val="24"/>
          <w:szCs w:val="24"/>
        </w:rPr>
        <w:t>a message is displayed</w:t>
      </w:r>
      <w:r w:rsidR="009018C6">
        <w:rPr>
          <w:sz w:val="24"/>
          <w:szCs w:val="24"/>
        </w:rPr>
        <w:t xml:space="preserve"> signifying process succeeded</w:t>
      </w:r>
      <w:r w:rsidRPr="00DD37BB">
        <w:rPr>
          <w:sz w:val="24"/>
          <w:szCs w:val="24"/>
        </w:rPr>
        <w:t xml:space="preserve"> as shown below</w:t>
      </w:r>
      <w:r>
        <w:rPr>
          <w:sz w:val="24"/>
          <w:szCs w:val="24"/>
        </w:rPr>
        <w:t>.</w:t>
      </w:r>
    </w:p>
    <w:p w14:paraId="5E0490C9" w14:textId="7B8D256F" w:rsidR="009018C6" w:rsidRDefault="009018C6" w:rsidP="00DD37B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E20F54" wp14:editId="2231F74E">
            <wp:extent cx="5943591" cy="3010237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34" cy="30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808" w14:textId="461DA4BC" w:rsidR="009018C6" w:rsidRPr="009018C6" w:rsidRDefault="007427FA" w:rsidP="009018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Deploy </w:t>
      </w:r>
      <w:r w:rsidR="009018C6" w:rsidRPr="009018C6">
        <w:rPr>
          <w:b/>
          <w:bCs/>
          <w:sz w:val="28"/>
          <w:szCs w:val="28"/>
        </w:rPr>
        <w:t>the Cube</w:t>
      </w:r>
    </w:p>
    <w:p w14:paraId="627C4169" w14:textId="3800E5FE" w:rsidR="009018C6" w:rsidRPr="009018C6" w:rsidRDefault="009018C6" w:rsidP="009018C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sz w:val="24"/>
          <w:szCs w:val="24"/>
        </w:rPr>
        <w:t>After finishing the process step, the cube is deployed</w:t>
      </w:r>
      <w:r w:rsidRPr="00DD37BB">
        <w:rPr>
          <w:sz w:val="24"/>
          <w:szCs w:val="24"/>
        </w:rPr>
        <w:t xml:space="preserve">. If it is successfully </w:t>
      </w:r>
      <w:r w:rsidR="007427FA">
        <w:rPr>
          <w:sz w:val="24"/>
          <w:szCs w:val="24"/>
        </w:rPr>
        <w:t xml:space="preserve">deployed </w:t>
      </w:r>
      <w:r w:rsidRPr="00DD37BB">
        <w:rPr>
          <w:sz w:val="24"/>
          <w:szCs w:val="24"/>
        </w:rPr>
        <w:t>a message is displayed</w:t>
      </w:r>
      <w:r>
        <w:rPr>
          <w:sz w:val="24"/>
          <w:szCs w:val="24"/>
        </w:rPr>
        <w:t xml:space="preserve"> signifying </w:t>
      </w:r>
      <w:r w:rsidR="007427FA">
        <w:rPr>
          <w:sz w:val="24"/>
          <w:szCs w:val="24"/>
        </w:rPr>
        <w:t xml:space="preserve">Deployment Completed Successfully </w:t>
      </w:r>
      <w:r w:rsidRPr="00DD37BB">
        <w:rPr>
          <w:sz w:val="24"/>
          <w:szCs w:val="24"/>
        </w:rPr>
        <w:t>as shown below</w:t>
      </w:r>
      <w:r>
        <w:rPr>
          <w:sz w:val="24"/>
          <w:szCs w:val="24"/>
        </w:rPr>
        <w:t>.</w:t>
      </w:r>
    </w:p>
    <w:p w14:paraId="0F64E57E" w14:textId="592BD9EC" w:rsidR="009018C6" w:rsidRPr="009018C6" w:rsidRDefault="007427FA" w:rsidP="009018C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542142" wp14:editId="10C8DE80">
            <wp:extent cx="5942782" cy="3107342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19" cy="311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47A" w14:textId="6BF7DE52" w:rsidR="00DD37BB" w:rsidRPr="007427FA" w:rsidRDefault="007427FA" w:rsidP="007427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427FA">
        <w:rPr>
          <w:b/>
          <w:bCs/>
          <w:sz w:val="28"/>
          <w:szCs w:val="28"/>
        </w:rPr>
        <w:lastRenderedPageBreak/>
        <w:t>Create KPI</w:t>
      </w:r>
    </w:p>
    <w:p w14:paraId="7584AC07" w14:textId="4AFD1B1C" w:rsidR="007427FA" w:rsidRDefault="007427FA" w:rsidP="007427FA">
      <w:pPr>
        <w:rPr>
          <w:sz w:val="24"/>
          <w:szCs w:val="24"/>
        </w:rPr>
      </w:pPr>
      <w:r w:rsidRPr="007427FA">
        <w:rPr>
          <w:sz w:val="24"/>
          <w:szCs w:val="24"/>
        </w:rPr>
        <w:t>KPIs are developed based on the needs of the</w:t>
      </w:r>
      <w:r>
        <w:rPr>
          <w:sz w:val="24"/>
          <w:szCs w:val="24"/>
        </w:rPr>
        <w:t xml:space="preserve"> organization</w:t>
      </w:r>
      <w:r w:rsidRPr="007427FA">
        <w:rPr>
          <w:sz w:val="24"/>
          <w:szCs w:val="24"/>
        </w:rPr>
        <w:t xml:space="preserve">. It is a measurable value that shows how well an </w:t>
      </w:r>
      <w:r>
        <w:rPr>
          <w:sz w:val="24"/>
          <w:szCs w:val="24"/>
        </w:rPr>
        <w:t xml:space="preserve">organization </w:t>
      </w:r>
      <w:r w:rsidRPr="007427FA">
        <w:rPr>
          <w:sz w:val="24"/>
          <w:szCs w:val="24"/>
        </w:rPr>
        <w:t>accomplishes essential business objectives. KPIs are used by businesses to assess their progress toward achieving their objectives.</w:t>
      </w:r>
    </w:p>
    <w:p w14:paraId="4FEEF6CA" w14:textId="7DEADB3E" w:rsidR="007427FA" w:rsidRDefault="007427FA" w:rsidP="007427FA">
      <w:pPr>
        <w:rPr>
          <w:sz w:val="24"/>
          <w:szCs w:val="24"/>
        </w:rPr>
      </w:pPr>
      <w:r w:rsidRPr="007427FA">
        <w:rPr>
          <w:sz w:val="24"/>
          <w:szCs w:val="24"/>
        </w:rPr>
        <w:t>Following Figure shows the KPI which I created after the deploying cube. These are the KPI values which created for</w:t>
      </w:r>
      <w:r>
        <w:rPr>
          <w:sz w:val="24"/>
          <w:szCs w:val="24"/>
        </w:rPr>
        <w:t xml:space="preserve"> Appearances</w:t>
      </w:r>
      <w:r w:rsidRPr="007427FA">
        <w:rPr>
          <w:sz w:val="24"/>
          <w:szCs w:val="24"/>
        </w:rPr>
        <w:t xml:space="preserve">. It can be used for determining how much of </w:t>
      </w:r>
      <w:r>
        <w:rPr>
          <w:sz w:val="24"/>
          <w:szCs w:val="24"/>
        </w:rPr>
        <w:t>expected goals took</w:t>
      </w:r>
      <w:r w:rsidRPr="007427FA">
        <w:rPr>
          <w:sz w:val="24"/>
          <w:szCs w:val="24"/>
        </w:rPr>
        <w:t xml:space="preserve"> more than</w:t>
      </w:r>
      <w:r>
        <w:rPr>
          <w:sz w:val="24"/>
          <w:szCs w:val="24"/>
        </w:rPr>
        <w:t xml:space="preserve"> 0</w:t>
      </w:r>
      <w:r w:rsidRPr="007427FA">
        <w:rPr>
          <w:sz w:val="24"/>
          <w:szCs w:val="24"/>
        </w:rPr>
        <w:t>.</w:t>
      </w:r>
    </w:p>
    <w:p w14:paraId="4B6769DE" w14:textId="77777777" w:rsidR="007427FA" w:rsidRDefault="007427FA" w:rsidP="007427FA">
      <w:pPr>
        <w:rPr>
          <w:sz w:val="24"/>
          <w:szCs w:val="24"/>
        </w:rPr>
      </w:pPr>
    </w:p>
    <w:p w14:paraId="35E9DBD3" w14:textId="1C3E7E91" w:rsidR="007427FA" w:rsidRPr="007427FA" w:rsidRDefault="007427FA" w:rsidP="007427F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8A3E92" wp14:editId="0540BB90">
            <wp:extent cx="5943064" cy="5648241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20" cy="566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80DE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18F4D3FD" w14:textId="0780EE2A" w:rsidR="00D86183" w:rsidRPr="00692860" w:rsidRDefault="00692860" w:rsidP="006928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92860">
        <w:rPr>
          <w:b/>
          <w:bCs/>
          <w:sz w:val="28"/>
          <w:szCs w:val="28"/>
        </w:rPr>
        <w:lastRenderedPageBreak/>
        <w:t>Browse Cube Data</w:t>
      </w:r>
    </w:p>
    <w:p w14:paraId="567E8A78" w14:textId="0D4AC72F" w:rsidR="00692860" w:rsidRPr="00692860" w:rsidRDefault="00692860" w:rsidP="006928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2860">
        <w:rPr>
          <w:sz w:val="24"/>
          <w:szCs w:val="24"/>
        </w:rPr>
        <w:t>Browsing data is done via using SSMS. By connecting SSAS to SSMS using instance and MDX queries can generated by selecting the relevant fields from the dimensions.</w:t>
      </w:r>
    </w:p>
    <w:p w14:paraId="490ECA9F" w14:textId="60DF7BB6" w:rsidR="00D86183" w:rsidRPr="00692860" w:rsidRDefault="00692860" w:rsidP="00D86183">
      <w:pPr>
        <w:rPr>
          <w:rFonts w:ascii="Times New Roman" w:hAnsi="Times New Roman" w:cs="Times New Roman"/>
          <w:sz w:val="24"/>
          <w:szCs w:val="24"/>
        </w:rPr>
      </w:pPr>
      <w:r w:rsidRPr="00692860">
        <w:rPr>
          <w:sz w:val="24"/>
          <w:szCs w:val="24"/>
        </w:rPr>
        <w:t>When browsing cube data, a KPI value or measurement value is compulsory .Otherwise it will not be executed.</w:t>
      </w:r>
    </w:p>
    <w:p w14:paraId="57801A2A" w14:textId="10CF9B52" w:rsidR="00D86183" w:rsidRDefault="00692860" w:rsidP="00D86183">
      <w:pPr>
        <w:rPr>
          <w:sz w:val="24"/>
          <w:szCs w:val="24"/>
        </w:rPr>
      </w:pPr>
      <w:r w:rsidRPr="00692860">
        <w:rPr>
          <w:sz w:val="24"/>
          <w:szCs w:val="24"/>
        </w:rPr>
        <w:t>Below figure shows how to browse data in SSMS,</w:t>
      </w:r>
    </w:p>
    <w:p w14:paraId="72F593B8" w14:textId="77777777" w:rsidR="00692860" w:rsidRDefault="00692860" w:rsidP="00D86183">
      <w:pPr>
        <w:rPr>
          <w:sz w:val="24"/>
          <w:szCs w:val="24"/>
        </w:rPr>
      </w:pPr>
    </w:p>
    <w:p w14:paraId="0EF1D6C7" w14:textId="4B17812C" w:rsidR="00692860" w:rsidRPr="00692860" w:rsidRDefault="00692860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3520B" wp14:editId="6A7776C9">
            <wp:extent cx="5943187" cy="5510676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SM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20" cy="55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661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6EC94501" w14:textId="77777777" w:rsidR="00692860" w:rsidRDefault="00692860" w:rsidP="00D86183">
      <w:pPr>
        <w:rPr>
          <w:rFonts w:ascii="Times New Roman" w:hAnsi="Times New Roman" w:cs="Times New Roman"/>
          <w:sz w:val="24"/>
          <w:szCs w:val="24"/>
        </w:rPr>
      </w:pPr>
    </w:p>
    <w:p w14:paraId="0160E93C" w14:textId="0E033DEA" w:rsidR="00692860" w:rsidRDefault="00692860" w:rsidP="00D861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2860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3 – Demonstration of OLAP Operations</w:t>
      </w:r>
    </w:p>
    <w:p w14:paraId="75A44A08" w14:textId="03C290FB" w:rsidR="00692860" w:rsidRPr="00692860" w:rsidRDefault="00692860" w:rsidP="00D86183">
      <w:pPr>
        <w:rPr>
          <w:sz w:val="28"/>
          <w:szCs w:val="28"/>
        </w:rPr>
      </w:pPr>
      <w:r w:rsidRPr="00692860">
        <w:rPr>
          <w:sz w:val="28"/>
          <w:szCs w:val="28"/>
        </w:rPr>
        <w:t xml:space="preserve">Used Tools:- </w:t>
      </w:r>
    </w:p>
    <w:p w14:paraId="6885AF43" w14:textId="44405E13" w:rsidR="00692860" w:rsidRPr="00692860" w:rsidRDefault="00692860" w:rsidP="00692860">
      <w:pPr>
        <w:rPr>
          <w:sz w:val="28"/>
          <w:szCs w:val="28"/>
        </w:rPr>
      </w:pPr>
      <w:r w:rsidRPr="00692860">
        <w:rPr>
          <w:sz w:val="28"/>
          <w:szCs w:val="28"/>
        </w:rPr>
        <w:t xml:space="preserve">Microsoft Excel </w:t>
      </w:r>
    </w:p>
    <w:p w14:paraId="30C9DED1" w14:textId="77777777" w:rsidR="00692860" w:rsidRPr="00692860" w:rsidRDefault="00692860" w:rsidP="00D86183">
      <w:pPr>
        <w:rPr>
          <w:sz w:val="28"/>
          <w:szCs w:val="28"/>
        </w:rPr>
      </w:pPr>
      <w:r w:rsidRPr="00692860">
        <w:rPr>
          <w:sz w:val="28"/>
          <w:szCs w:val="28"/>
        </w:rPr>
        <w:t xml:space="preserve">SQL Server Management Studio </w:t>
      </w:r>
    </w:p>
    <w:p w14:paraId="00B4590A" w14:textId="3BFB435D" w:rsidR="00692860" w:rsidRDefault="00692860" w:rsidP="00D86183">
      <w:pPr>
        <w:rPr>
          <w:sz w:val="28"/>
          <w:szCs w:val="28"/>
        </w:rPr>
      </w:pPr>
      <w:r w:rsidRPr="00692860">
        <w:rPr>
          <w:sz w:val="28"/>
          <w:szCs w:val="28"/>
        </w:rPr>
        <w:t>SSAS – SQL Server Analysis Services</w:t>
      </w:r>
    </w:p>
    <w:p w14:paraId="0414DDC2" w14:textId="08E931BC" w:rsidR="00692860" w:rsidRDefault="00DB0AA6" w:rsidP="00D8618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84A4D03" wp14:editId="1327198E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882640" cy="2750820"/>
            <wp:effectExtent l="0" t="0" r="3810" b="0"/>
            <wp:wrapTight wrapText="bothSides">
              <wp:wrapPolygon edited="0">
                <wp:start x="0" y="0"/>
                <wp:lineTo x="0" y="21391"/>
                <wp:lineTo x="21544" y="21391"/>
                <wp:lineTo x="2154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x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860" w:rsidRPr="00DB0AA6">
        <w:rPr>
          <w:sz w:val="24"/>
          <w:szCs w:val="24"/>
        </w:rPr>
        <w:t xml:space="preserve">To display the OLAP operation </w:t>
      </w:r>
      <w:r w:rsidRPr="00DB0AA6">
        <w:rPr>
          <w:sz w:val="24"/>
          <w:szCs w:val="24"/>
        </w:rPr>
        <w:t>first,</w:t>
      </w:r>
      <w:r w:rsidR="00692860" w:rsidRPr="00DB0AA6">
        <w:rPr>
          <w:sz w:val="24"/>
          <w:szCs w:val="24"/>
        </w:rPr>
        <w:t xml:space="preserve"> the</w:t>
      </w:r>
      <w:r w:rsidRPr="00DB0AA6">
        <w:rPr>
          <w:sz w:val="24"/>
          <w:szCs w:val="24"/>
        </w:rPr>
        <w:t xml:space="preserve"> Excel to SSAS Cube without using MDX queries</w:t>
      </w:r>
      <w:r w:rsidR="00692860" w:rsidRPr="00DB0AA6">
        <w:rPr>
          <w:sz w:val="24"/>
          <w:szCs w:val="24"/>
        </w:rPr>
        <w:t>.</w:t>
      </w:r>
      <w:r w:rsidRPr="00DB0AA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 this way, I </w:t>
      </w:r>
      <w:r w:rsidRPr="00DB0AA6">
        <w:rPr>
          <w:sz w:val="24"/>
          <w:szCs w:val="24"/>
        </w:rPr>
        <w:t>connect</w:t>
      </w:r>
      <w:r>
        <w:rPr>
          <w:sz w:val="24"/>
          <w:szCs w:val="24"/>
        </w:rPr>
        <w:t>ed</w:t>
      </w:r>
      <w:r w:rsidRPr="00DB0AA6">
        <w:rPr>
          <w:sz w:val="24"/>
          <w:szCs w:val="24"/>
        </w:rPr>
        <w:t xml:space="preserve"> with the whole set of fact and dimension tables. </w:t>
      </w:r>
      <w:r w:rsidR="00692860" w:rsidRPr="00DB0AA6">
        <w:rPr>
          <w:sz w:val="24"/>
          <w:szCs w:val="24"/>
        </w:rPr>
        <w:t>And below picture show how to connect the Excel to SSAS Cube successfully.</w:t>
      </w:r>
    </w:p>
    <w:p w14:paraId="26AEB7BB" w14:textId="62904F6E" w:rsidR="00DB0AA6" w:rsidRPr="00DB0AA6" w:rsidRDefault="00DB0AA6" w:rsidP="00D86183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42FD5618" wp14:editId="5E586703">
            <wp:simplePos x="0" y="0"/>
            <wp:positionH relativeFrom="margin">
              <wp:align>right</wp:align>
            </wp:positionH>
            <wp:positionV relativeFrom="paragraph">
              <wp:posOffset>3059593</wp:posOffset>
            </wp:positionV>
            <wp:extent cx="5942634" cy="2735108"/>
            <wp:effectExtent l="0" t="0" r="1270" b="8255"/>
            <wp:wrapTight wrapText="bothSides">
              <wp:wrapPolygon edited="0">
                <wp:start x="0" y="0"/>
                <wp:lineTo x="0" y="21515"/>
                <wp:lineTo x="21535" y="21515"/>
                <wp:lineTo x="21535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x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634" cy="2735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31B1BA" w14:textId="74BFA206" w:rsidR="00DB0AA6" w:rsidRDefault="00DB0AA6" w:rsidP="00D86183">
      <w:pPr>
        <w:rPr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6188530E" wp14:editId="6FC2FEAC">
            <wp:simplePos x="0" y="0"/>
            <wp:positionH relativeFrom="column">
              <wp:posOffset>72390</wp:posOffset>
            </wp:positionH>
            <wp:positionV relativeFrom="paragraph">
              <wp:posOffset>3803015</wp:posOffset>
            </wp:positionV>
            <wp:extent cx="5809615" cy="4086225"/>
            <wp:effectExtent l="0" t="0" r="635" b="9525"/>
            <wp:wrapTight wrapText="bothSides">
              <wp:wrapPolygon edited="0">
                <wp:start x="0" y="0"/>
                <wp:lineTo x="0" y="21550"/>
                <wp:lineTo x="21532" y="21550"/>
                <wp:lineTo x="2153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x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6D855711" wp14:editId="2FA4B5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91200" cy="3576680"/>
            <wp:effectExtent l="0" t="0" r="0" b="5080"/>
            <wp:wrapTight wrapText="bothSides">
              <wp:wrapPolygon edited="0">
                <wp:start x="0" y="0"/>
                <wp:lineTo x="0" y="21516"/>
                <wp:lineTo x="21529" y="21516"/>
                <wp:lineTo x="2152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x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2F15E" w14:textId="3A91CBC2" w:rsidR="00692860" w:rsidRPr="005B3D94" w:rsidRDefault="00DB0AA6" w:rsidP="005B3D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 w:rsidRPr="005B3D94">
        <w:rPr>
          <w:rFonts w:cstheme="minorHAnsi"/>
          <w:b/>
          <w:bCs/>
          <w:sz w:val="28"/>
          <w:szCs w:val="28"/>
        </w:rPr>
        <w:lastRenderedPageBreak/>
        <w:t>Roll-up</w:t>
      </w:r>
    </w:p>
    <w:p w14:paraId="113CA06C" w14:textId="77777777" w:rsidR="00766652" w:rsidRDefault="00766652" w:rsidP="00DB0AA6">
      <w:pPr>
        <w:rPr>
          <w:sz w:val="28"/>
          <w:szCs w:val="28"/>
        </w:rPr>
      </w:pPr>
      <w:r w:rsidRPr="00766652">
        <w:rPr>
          <w:sz w:val="28"/>
          <w:szCs w:val="28"/>
        </w:rPr>
        <w:t xml:space="preserve">Climbing up a hierarchy of a dimension to aggregate data is what the Roll up OLAP function in cubes signifies. </w:t>
      </w:r>
    </w:p>
    <w:p w14:paraId="69DD46EC" w14:textId="7DDA6FE6" w:rsidR="00766652" w:rsidRDefault="00766652" w:rsidP="00DB0AA6">
      <w:pPr>
        <w:rPr>
          <w:sz w:val="28"/>
          <w:szCs w:val="28"/>
        </w:rPr>
      </w:pPr>
      <w:r w:rsidRPr="00766652">
        <w:rPr>
          <w:sz w:val="28"/>
          <w:szCs w:val="28"/>
        </w:rPr>
        <w:t xml:space="preserve">In this following excel sheet shows </w:t>
      </w:r>
      <w:r>
        <w:rPr>
          <w:sz w:val="28"/>
          <w:szCs w:val="28"/>
        </w:rPr>
        <w:t>shots of the appearances</w:t>
      </w:r>
      <w:r w:rsidRPr="00766652">
        <w:rPr>
          <w:sz w:val="28"/>
          <w:szCs w:val="28"/>
        </w:rPr>
        <w:t>.</w:t>
      </w:r>
    </w:p>
    <w:p w14:paraId="5EC6CA30" w14:textId="68576E4C" w:rsidR="00766652" w:rsidRDefault="00766652" w:rsidP="00DB0AA6">
      <w:pPr>
        <w:rPr>
          <w:sz w:val="28"/>
          <w:szCs w:val="28"/>
        </w:rPr>
      </w:pPr>
      <w:r w:rsidRPr="00766652">
        <w:rPr>
          <w:sz w:val="28"/>
          <w:szCs w:val="28"/>
        </w:rPr>
        <w:t xml:space="preserve"> I have incl</w:t>
      </w:r>
      <w:r>
        <w:rPr>
          <w:sz w:val="28"/>
          <w:szCs w:val="28"/>
        </w:rPr>
        <w:t>uded a hierarchy (Country→ Province Name</w:t>
      </w:r>
      <w:r w:rsidRPr="00766652">
        <w:rPr>
          <w:sz w:val="28"/>
          <w:szCs w:val="28"/>
        </w:rPr>
        <w:t xml:space="preserve"> → City → </w:t>
      </w:r>
      <w:r>
        <w:rPr>
          <w:sz w:val="28"/>
          <w:szCs w:val="28"/>
        </w:rPr>
        <w:t>Address Line</w:t>
      </w:r>
      <w:r w:rsidRPr="00766652">
        <w:rPr>
          <w:sz w:val="28"/>
          <w:szCs w:val="28"/>
        </w:rPr>
        <w:t xml:space="preserve">→ </w:t>
      </w:r>
      <w:r>
        <w:rPr>
          <w:sz w:val="28"/>
          <w:szCs w:val="28"/>
        </w:rPr>
        <w:t>player</w:t>
      </w:r>
      <w:r w:rsidRPr="00766652">
        <w:rPr>
          <w:sz w:val="28"/>
          <w:szCs w:val="28"/>
        </w:rPr>
        <w:t xml:space="preserve">ID) below chart shows the patient’s address details climbing up from a lower stage to higher stage. </w:t>
      </w:r>
    </w:p>
    <w:p w14:paraId="61FD2A7E" w14:textId="4B3FE7C6" w:rsidR="00DB0AA6" w:rsidRDefault="00766652" w:rsidP="00DB0AA6">
      <w:pPr>
        <w:rPr>
          <w:sz w:val="28"/>
          <w:szCs w:val="28"/>
        </w:rPr>
      </w:pPr>
      <w:r w:rsidRPr="00766652">
        <w:rPr>
          <w:sz w:val="28"/>
          <w:szCs w:val="28"/>
        </w:rPr>
        <w:t xml:space="preserve">In the graph I showed the </w:t>
      </w:r>
      <w:r>
        <w:rPr>
          <w:sz w:val="28"/>
          <w:szCs w:val="28"/>
        </w:rPr>
        <w:t>sum of sots.</w:t>
      </w:r>
    </w:p>
    <w:p w14:paraId="1EFDB381" w14:textId="77777777" w:rsidR="00766652" w:rsidRPr="00766652" w:rsidRDefault="00766652" w:rsidP="00DB0A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93D15E" w14:textId="1D0898B7" w:rsidR="00D86183" w:rsidRDefault="000F49E9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75615" wp14:editId="4A6D5540">
            <wp:extent cx="5943534" cy="4677196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oll-u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23" cy="46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0632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18E89C2C" w14:textId="77777777" w:rsidR="000F49E9" w:rsidRDefault="000F49E9" w:rsidP="00D86183">
      <w:pPr>
        <w:rPr>
          <w:rFonts w:ascii="Times New Roman" w:hAnsi="Times New Roman" w:cs="Times New Roman"/>
          <w:sz w:val="24"/>
          <w:szCs w:val="24"/>
        </w:rPr>
      </w:pPr>
    </w:p>
    <w:p w14:paraId="2DDCD139" w14:textId="77777777" w:rsidR="000F49E9" w:rsidRDefault="000F49E9" w:rsidP="00D86183">
      <w:pPr>
        <w:rPr>
          <w:rFonts w:ascii="Times New Roman" w:hAnsi="Times New Roman" w:cs="Times New Roman"/>
          <w:sz w:val="24"/>
          <w:szCs w:val="24"/>
        </w:rPr>
      </w:pPr>
    </w:p>
    <w:p w14:paraId="6CFEA086" w14:textId="5C1FBF2A" w:rsidR="00D86183" w:rsidRPr="005B3D94" w:rsidRDefault="00DD6416" w:rsidP="005B3D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 w:rsidRPr="005B3D94">
        <w:rPr>
          <w:rFonts w:cstheme="minorHAnsi"/>
          <w:b/>
          <w:bCs/>
          <w:sz w:val="28"/>
          <w:szCs w:val="28"/>
        </w:rPr>
        <w:t>Drill-Down</w:t>
      </w:r>
    </w:p>
    <w:p w14:paraId="1F8BDB27" w14:textId="77777777" w:rsidR="00DD6416" w:rsidRPr="00DD6416" w:rsidRDefault="00DD6416" w:rsidP="00DD6416">
      <w:pPr>
        <w:rPr>
          <w:sz w:val="28"/>
          <w:szCs w:val="28"/>
        </w:rPr>
      </w:pPr>
      <w:r w:rsidRPr="00DD6416">
        <w:rPr>
          <w:sz w:val="28"/>
          <w:szCs w:val="28"/>
        </w:rPr>
        <w:t xml:space="preserve">In cubes, the drill down OLAP function entails navigating through details by moving down a hierarchy of a dimension. </w:t>
      </w:r>
    </w:p>
    <w:p w14:paraId="1D832C49" w14:textId="1DBB8ACC" w:rsidR="00DD6416" w:rsidRPr="00DD6416" w:rsidRDefault="00DD6416" w:rsidP="00DD6416">
      <w:pPr>
        <w:rPr>
          <w:sz w:val="28"/>
          <w:szCs w:val="28"/>
        </w:rPr>
      </w:pPr>
      <w:r>
        <w:rPr>
          <w:sz w:val="28"/>
          <w:szCs w:val="28"/>
        </w:rPr>
        <w:t xml:space="preserve">Following Figure shows country can be drilled down to province </w:t>
      </w:r>
      <w:r w:rsidR="000F49E9">
        <w:rPr>
          <w:sz w:val="28"/>
          <w:szCs w:val="28"/>
        </w:rPr>
        <w:t>name and</w:t>
      </w:r>
      <w:r>
        <w:rPr>
          <w:sz w:val="28"/>
          <w:szCs w:val="28"/>
        </w:rPr>
        <w:t xml:space="preserve"> province name</w:t>
      </w:r>
      <w:r w:rsidRPr="00DD6416">
        <w:rPr>
          <w:sz w:val="28"/>
          <w:szCs w:val="28"/>
        </w:rPr>
        <w:t xml:space="preserve"> can be drilled down to</w:t>
      </w:r>
      <w:r>
        <w:rPr>
          <w:sz w:val="28"/>
          <w:szCs w:val="28"/>
        </w:rPr>
        <w:t xml:space="preserve"> cities, then cities</w:t>
      </w:r>
      <w:r w:rsidRPr="00DD6416">
        <w:rPr>
          <w:sz w:val="28"/>
          <w:szCs w:val="28"/>
        </w:rPr>
        <w:t xml:space="preserve"> can be drilled down to address</w:t>
      </w:r>
      <w:r>
        <w:rPr>
          <w:sz w:val="28"/>
          <w:szCs w:val="28"/>
        </w:rPr>
        <w:t xml:space="preserve"> line</w:t>
      </w:r>
      <w:r w:rsidRPr="00DD6416">
        <w:rPr>
          <w:sz w:val="28"/>
          <w:szCs w:val="28"/>
        </w:rPr>
        <w:t xml:space="preserve"> and from that we can find releva</w:t>
      </w:r>
      <w:r>
        <w:rPr>
          <w:sz w:val="28"/>
          <w:szCs w:val="28"/>
        </w:rPr>
        <w:t xml:space="preserve">nt </w:t>
      </w:r>
      <w:r w:rsidR="000F49E9">
        <w:rPr>
          <w:sz w:val="28"/>
          <w:szCs w:val="28"/>
        </w:rPr>
        <w:t>playerI</w:t>
      </w:r>
      <w:r w:rsidR="000F49E9" w:rsidRPr="00DD6416">
        <w:rPr>
          <w:sz w:val="28"/>
          <w:szCs w:val="28"/>
        </w:rPr>
        <w:t xml:space="preserve">D. </w:t>
      </w:r>
    </w:p>
    <w:p w14:paraId="4FDEA3FE" w14:textId="2D1BDA7C" w:rsidR="00DD6416" w:rsidRPr="00DD6416" w:rsidRDefault="00DD6416" w:rsidP="00DD6416">
      <w:pPr>
        <w:rPr>
          <w:sz w:val="28"/>
          <w:szCs w:val="28"/>
        </w:rPr>
      </w:pPr>
      <w:r w:rsidRPr="00DD6416">
        <w:rPr>
          <w:sz w:val="28"/>
          <w:szCs w:val="28"/>
        </w:rPr>
        <w:t xml:space="preserve">So, we can view the </w:t>
      </w:r>
      <w:r w:rsidR="000F49E9">
        <w:rPr>
          <w:sz w:val="28"/>
          <w:szCs w:val="28"/>
        </w:rPr>
        <w:t xml:space="preserve">sum of xGoals player </w:t>
      </w:r>
      <w:r w:rsidR="000F49E9" w:rsidRPr="00DD6416">
        <w:rPr>
          <w:sz w:val="28"/>
          <w:szCs w:val="28"/>
        </w:rPr>
        <w:t xml:space="preserve">wise. </w:t>
      </w:r>
      <w:r w:rsidRPr="00DD6416">
        <w:rPr>
          <w:sz w:val="28"/>
          <w:szCs w:val="28"/>
        </w:rPr>
        <w:t xml:space="preserve">This process is the opposite of the roll up operation. </w:t>
      </w:r>
    </w:p>
    <w:p w14:paraId="4E6079CA" w14:textId="259F8664" w:rsidR="00DD6416" w:rsidRDefault="00DD6416" w:rsidP="00DD6416">
      <w:pPr>
        <w:rPr>
          <w:sz w:val="28"/>
          <w:szCs w:val="28"/>
        </w:rPr>
      </w:pPr>
      <w:r w:rsidRPr="00DD6416">
        <w:rPr>
          <w:sz w:val="28"/>
          <w:szCs w:val="28"/>
        </w:rPr>
        <w:t xml:space="preserve">And the graph shows country wise sum of </w:t>
      </w:r>
      <w:r w:rsidR="000F49E9">
        <w:rPr>
          <w:sz w:val="28"/>
          <w:szCs w:val="28"/>
        </w:rPr>
        <w:t>xGoals.</w:t>
      </w:r>
    </w:p>
    <w:p w14:paraId="5A5C651A" w14:textId="0DAD197B" w:rsidR="000F49E9" w:rsidRDefault="000F49E9" w:rsidP="00DD6416">
      <w:pPr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4CF20B7" wp14:editId="0D8F4E51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43600" cy="4579620"/>
            <wp:effectExtent l="0" t="0" r="0" b="0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ill-dow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59" cy="4582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F36C0A" w14:textId="2B699CB2" w:rsidR="000F49E9" w:rsidRPr="00DD6416" w:rsidRDefault="000F49E9" w:rsidP="00DD64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613853" w14:textId="74AA15E8" w:rsidR="00D86183" w:rsidRPr="005B3D94" w:rsidRDefault="000F49E9" w:rsidP="005B3D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 w:rsidRPr="005B3D94">
        <w:rPr>
          <w:rFonts w:cstheme="minorHAnsi"/>
          <w:b/>
          <w:bCs/>
          <w:sz w:val="28"/>
          <w:szCs w:val="28"/>
        </w:rPr>
        <w:lastRenderedPageBreak/>
        <w:t>Slice</w:t>
      </w:r>
    </w:p>
    <w:p w14:paraId="583A2C68" w14:textId="77777777" w:rsidR="001221B8" w:rsidRPr="001221B8" w:rsidRDefault="000F49E9" w:rsidP="00D86183">
      <w:pPr>
        <w:rPr>
          <w:sz w:val="28"/>
          <w:szCs w:val="28"/>
        </w:rPr>
      </w:pPr>
      <w:r w:rsidRPr="001221B8">
        <w:rPr>
          <w:sz w:val="28"/>
          <w:szCs w:val="28"/>
        </w:rPr>
        <w:t xml:space="preserve">Slices are visual filters that can be used to filter data in a pivot table or chart. For the pivot table and pivot chart, I utilized two slices, one for each. </w:t>
      </w:r>
    </w:p>
    <w:p w14:paraId="3CA7DB91" w14:textId="77777777" w:rsidR="001221B8" w:rsidRPr="001221B8" w:rsidRDefault="000F49E9" w:rsidP="00D86183">
      <w:pPr>
        <w:rPr>
          <w:sz w:val="28"/>
          <w:szCs w:val="28"/>
        </w:rPr>
      </w:pPr>
      <w:r w:rsidRPr="001221B8">
        <w:rPr>
          <w:sz w:val="28"/>
          <w:szCs w:val="28"/>
        </w:rPr>
        <w:t xml:space="preserve">The slices I used to filter my pivot table and pivot chart are shown in the diagram below. </w:t>
      </w:r>
    </w:p>
    <w:p w14:paraId="0A618DC9" w14:textId="20F6D273" w:rsidR="001221B8" w:rsidRPr="001221B8" w:rsidRDefault="000F49E9" w:rsidP="00D86183">
      <w:pPr>
        <w:rPr>
          <w:sz w:val="28"/>
          <w:szCs w:val="28"/>
        </w:rPr>
      </w:pPr>
      <w:r w:rsidRPr="001221B8">
        <w:rPr>
          <w:sz w:val="28"/>
          <w:szCs w:val="28"/>
        </w:rPr>
        <w:t>In this excel sheet I added the s</w:t>
      </w:r>
      <w:r w:rsidR="001221B8" w:rsidRPr="001221B8">
        <w:rPr>
          <w:sz w:val="28"/>
          <w:szCs w:val="28"/>
        </w:rPr>
        <w:t xml:space="preserve">licers on Month, when I clicked the Month, I can get the sum of xGoals, sum of xGoals Chain and sum of xGoals Build up </w:t>
      </w:r>
      <w:r w:rsidRPr="001221B8">
        <w:rPr>
          <w:sz w:val="28"/>
          <w:szCs w:val="28"/>
        </w:rPr>
        <w:t>accordin</w:t>
      </w:r>
      <w:r w:rsidR="001221B8" w:rsidRPr="001221B8">
        <w:rPr>
          <w:sz w:val="28"/>
          <w:szCs w:val="28"/>
        </w:rPr>
        <w:t>g of the selected year. Also, I</w:t>
      </w:r>
      <w:r w:rsidRPr="001221B8">
        <w:rPr>
          <w:sz w:val="28"/>
          <w:szCs w:val="28"/>
        </w:rPr>
        <w:t xml:space="preserve"> select more than one year and get details from multiple selections. </w:t>
      </w:r>
    </w:p>
    <w:p w14:paraId="4FBACDE6" w14:textId="5A41891A" w:rsidR="00D86183" w:rsidRPr="001221B8" w:rsidRDefault="001221B8" w:rsidP="00D86183">
      <w:pPr>
        <w:rPr>
          <w:rFonts w:ascii="Times New Roman" w:hAnsi="Times New Roman" w:cs="Times New Roman"/>
          <w:sz w:val="28"/>
          <w:szCs w:val="28"/>
        </w:rPr>
      </w:pPr>
      <w:r w:rsidRPr="001221B8">
        <w:rPr>
          <w:sz w:val="28"/>
          <w:szCs w:val="28"/>
        </w:rPr>
        <w:t>And the chart showed month</w:t>
      </w:r>
      <w:r w:rsidR="000F49E9" w:rsidRPr="001221B8">
        <w:rPr>
          <w:sz w:val="28"/>
          <w:szCs w:val="28"/>
        </w:rPr>
        <w:t>-wise,</w:t>
      </w:r>
      <w:r w:rsidRPr="001221B8">
        <w:rPr>
          <w:sz w:val="28"/>
          <w:szCs w:val="28"/>
        </w:rPr>
        <w:t xml:space="preserve"> sum of xGoals, sum of xGoals Chain and sum of xGoals Build up</w:t>
      </w:r>
      <w:r w:rsidR="000F49E9" w:rsidRPr="001221B8">
        <w:rPr>
          <w:sz w:val="28"/>
          <w:szCs w:val="28"/>
        </w:rPr>
        <w:t>.</w:t>
      </w:r>
    </w:p>
    <w:p w14:paraId="4C79D33C" w14:textId="69C5FD24" w:rsidR="00D86183" w:rsidRDefault="001221B8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D2FA2" wp14:editId="3AF6F8AC">
            <wp:extent cx="5943600" cy="4928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lic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39" cy="49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71A" w14:textId="5A981E4F" w:rsidR="00D86183" w:rsidRPr="005B3D94" w:rsidRDefault="001221B8" w:rsidP="005B3D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 w:rsidRPr="005B3D94">
        <w:rPr>
          <w:rFonts w:cstheme="minorHAnsi"/>
          <w:b/>
          <w:bCs/>
          <w:sz w:val="28"/>
          <w:szCs w:val="28"/>
        </w:rPr>
        <w:lastRenderedPageBreak/>
        <w:t>Dice</w:t>
      </w:r>
    </w:p>
    <w:p w14:paraId="0BF4AADB" w14:textId="77777777" w:rsidR="002A626C" w:rsidRPr="002A626C" w:rsidRDefault="002A626C" w:rsidP="001221B8">
      <w:pPr>
        <w:rPr>
          <w:sz w:val="28"/>
          <w:szCs w:val="28"/>
        </w:rPr>
      </w:pPr>
      <w:r w:rsidRPr="002A626C">
        <w:rPr>
          <w:sz w:val="28"/>
          <w:szCs w:val="28"/>
        </w:rPr>
        <w:t xml:space="preserve">Selecting appropriate qualities to group the data by is referred to as dicing the data. </w:t>
      </w:r>
    </w:p>
    <w:p w14:paraId="1697D9F4" w14:textId="732DF47A" w:rsidR="002A626C" w:rsidRPr="002A626C" w:rsidRDefault="002A626C" w:rsidP="001221B8">
      <w:pPr>
        <w:rPr>
          <w:sz w:val="28"/>
          <w:szCs w:val="28"/>
        </w:rPr>
      </w:pPr>
      <w:r w:rsidRPr="002A626C">
        <w:rPr>
          <w:sz w:val="28"/>
          <w:szCs w:val="28"/>
        </w:rPr>
        <w:t xml:space="preserve">To analyze the data in the pivot table and pivot chart, I utilized two slicers. Those are teamstats slicer and appearances slicer. Then, I grouped data according to team name and xGoals. </w:t>
      </w:r>
    </w:p>
    <w:p w14:paraId="6084FBC0" w14:textId="239E25B8" w:rsidR="001221B8" w:rsidRDefault="002A626C" w:rsidP="001221B8">
      <w:pPr>
        <w:rPr>
          <w:sz w:val="28"/>
          <w:szCs w:val="28"/>
        </w:rPr>
      </w:pPr>
      <w:r w:rsidRPr="002A626C">
        <w:rPr>
          <w:sz w:val="28"/>
          <w:szCs w:val="28"/>
        </w:rPr>
        <w:t xml:space="preserve">After </w:t>
      </w:r>
      <w:r w:rsidR="004F768C">
        <w:rPr>
          <w:sz w:val="28"/>
          <w:szCs w:val="28"/>
        </w:rPr>
        <w:t>that, I can get goals-wise xGoals</w:t>
      </w:r>
      <w:r w:rsidRPr="002A626C">
        <w:rPr>
          <w:sz w:val="28"/>
          <w:szCs w:val="28"/>
        </w:rPr>
        <w:t xml:space="preserve"> count of teams according to team name. And the graph show </w:t>
      </w:r>
      <w:r w:rsidR="004F768C">
        <w:rPr>
          <w:sz w:val="28"/>
          <w:szCs w:val="28"/>
        </w:rPr>
        <w:t xml:space="preserve">team </w:t>
      </w:r>
      <w:r w:rsidRPr="002A626C">
        <w:rPr>
          <w:sz w:val="28"/>
          <w:szCs w:val="28"/>
        </w:rPr>
        <w:t xml:space="preserve">name-wise count of </w:t>
      </w:r>
      <w:r w:rsidR="004F768C">
        <w:rPr>
          <w:sz w:val="28"/>
          <w:szCs w:val="28"/>
        </w:rPr>
        <w:t>xGoals has taken.</w:t>
      </w:r>
    </w:p>
    <w:p w14:paraId="5C4520DE" w14:textId="77777777" w:rsidR="002A626C" w:rsidRDefault="002A626C" w:rsidP="001221B8">
      <w:pPr>
        <w:rPr>
          <w:sz w:val="28"/>
          <w:szCs w:val="28"/>
        </w:rPr>
      </w:pPr>
    </w:p>
    <w:p w14:paraId="1404A930" w14:textId="24BDC709" w:rsidR="002A626C" w:rsidRPr="002A626C" w:rsidRDefault="002A626C" w:rsidP="001221B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89690E" wp14:editId="121DD2CD">
            <wp:extent cx="5943600" cy="5097983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i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16" cy="51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647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15775392" w14:textId="76018CB6" w:rsidR="00D86183" w:rsidRPr="005B3D94" w:rsidRDefault="004F768C" w:rsidP="005B3D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 w:rsidRPr="005B3D94">
        <w:rPr>
          <w:rFonts w:cstheme="minorHAnsi"/>
          <w:b/>
          <w:bCs/>
          <w:sz w:val="28"/>
          <w:szCs w:val="28"/>
        </w:rPr>
        <w:lastRenderedPageBreak/>
        <w:t>Pivot</w:t>
      </w:r>
    </w:p>
    <w:p w14:paraId="1E6FD773" w14:textId="77777777" w:rsidR="00B01ACB" w:rsidRPr="00B01ACB" w:rsidRDefault="004F768C" w:rsidP="004F768C">
      <w:pPr>
        <w:rPr>
          <w:sz w:val="28"/>
          <w:szCs w:val="28"/>
        </w:rPr>
      </w:pPr>
      <w:r w:rsidRPr="00B01ACB">
        <w:rPr>
          <w:sz w:val="28"/>
          <w:szCs w:val="28"/>
        </w:rPr>
        <w:t xml:space="preserve">A PivotTable is a useful tool for summarizing, analyzing, exploring, and presenting data in a visual format. Pivot Charts offer visualizations to the summary data in a PivotTable, making them more useful. </w:t>
      </w:r>
    </w:p>
    <w:p w14:paraId="482623D6" w14:textId="5A3BB822" w:rsidR="00B01ACB" w:rsidRPr="00B01ACB" w:rsidRDefault="004F768C" w:rsidP="004F768C">
      <w:pPr>
        <w:rPr>
          <w:sz w:val="28"/>
          <w:szCs w:val="28"/>
        </w:rPr>
      </w:pPr>
      <w:r w:rsidRPr="00B01ACB">
        <w:rPr>
          <w:sz w:val="28"/>
          <w:szCs w:val="28"/>
        </w:rPr>
        <w:t xml:space="preserve">Here I used pivot table and pivot chart to display the </w:t>
      </w:r>
      <w:r w:rsidR="00A54D32">
        <w:rPr>
          <w:sz w:val="28"/>
          <w:szCs w:val="28"/>
        </w:rPr>
        <w:t xml:space="preserve">players expected goals </w:t>
      </w:r>
      <w:r w:rsidRPr="00B01ACB">
        <w:rPr>
          <w:sz w:val="28"/>
          <w:szCs w:val="28"/>
        </w:rPr>
        <w:t xml:space="preserve">of year wise. </w:t>
      </w:r>
    </w:p>
    <w:p w14:paraId="6A0E9151" w14:textId="01FCB2BF" w:rsidR="004F768C" w:rsidRPr="00B01ACB" w:rsidRDefault="004F768C" w:rsidP="004F76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1ACB">
        <w:rPr>
          <w:sz w:val="28"/>
          <w:szCs w:val="28"/>
        </w:rPr>
        <w:t>T</w:t>
      </w:r>
      <w:r w:rsidR="00A54D32">
        <w:rPr>
          <w:sz w:val="28"/>
          <w:szCs w:val="28"/>
        </w:rPr>
        <w:t>he graph shows xGoals count of players name</w:t>
      </w:r>
      <w:r w:rsidRPr="00B01ACB">
        <w:rPr>
          <w:sz w:val="28"/>
          <w:szCs w:val="28"/>
        </w:rPr>
        <w:t xml:space="preserve"> according to the year.</w:t>
      </w:r>
    </w:p>
    <w:p w14:paraId="1DCDC15D" w14:textId="6513846E" w:rsidR="00D86183" w:rsidRDefault="00A54D32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661F166" wp14:editId="2188F5A9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43600" cy="5348605"/>
            <wp:effectExtent l="0" t="0" r="0" b="4445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vo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7FBE89" w14:textId="75C36C02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34BD7EFD" w14:textId="6387EF65" w:rsidR="00D86183" w:rsidRDefault="00A54D32" w:rsidP="00D861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4D3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4 – SSRS Reports</w:t>
      </w:r>
    </w:p>
    <w:p w14:paraId="3D65F8AF" w14:textId="7F28F867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>Used Tools:-</w:t>
      </w:r>
    </w:p>
    <w:p w14:paraId="61CE91CF" w14:textId="40F04C59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>Report Builder</w:t>
      </w:r>
    </w:p>
    <w:p w14:paraId="70420435" w14:textId="77777777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 xml:space="preserve">SSRS web portal </w:t>
      </w:r>
    </w:p>
    <w:p w14:paraId="67D3877F" w14:textId="29CE006B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 xml:space="preserve">Reporting Service Configuration Manager </w:t>
      </w:r>
    </w:p>
    <w:p w14:paraId="5EF2D0BA" w14:textId="3A20D2CB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>SQL Server Management Studio</w:t>
      </w:r>
    </w:p>
    <w:p w14:paraId="4FE86F12" w14:textId="390200AF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>Report Server database</w:t>
      </w:r>
    </w:p>
    <w:p w14:paraId="18437969" w14:textId="51619803" w:rsidR="00A54D32" w:rsidRPr="00A54D32" w:rsidRDefault="00A54D32" w:rsidP="00D86183">
      <w:pPr>
        <w:rPr>
          <w:sz w:val="28"/>
          <w:szCs w:val="28"/>
        </w:rPr>
      </w:pPr>
      <w:r w:rsidRPr="00A54D32">
        <w:rPr>
          <w:sz w:val="28"/>
          <w:szCs w:val="28"/>
        </w:rPr>
        <w:t>SQL Server Reporting Services</w:t>
      </w:r>
    </w:p>
    <w:p w14:paraId="28117D96" w14:textId="4FF5E77B" w:rsidR="00A54D32" w:rsidRDefault="00A54D32" w:rsidP="00D86183">
      <w:pPr>
        <w:rPr>
          <w:sz w:val="24"/>
          <w:szCs w:val="24"/>
        </w:rPr>
      </w:pPr>
      <w:r w:rsidRPr="00A54D32">
        <w:rPr>
          <w:sz w:val="24"/>
          <w:szCs w:val="24"/>
        </w:rPr>
        <w:t>Below figure show the web portal view. In there, the created paginated reports and SSRS folder is displayed.</w:t>
      </w:r>
    </w:p>
    <w:p w14:paraId="1A7880B5" w14:textId="0D2C1F2B" w:rsidR="00A54D32" w:rsidRPr="00A54D32" w:rsidRDefault="0014569E" w:rsidP="00D8618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B4677F" wp14:editId="455C1C8C">
            <wp:extent cx="5943600" cy="279175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rver repor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83" cy="27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511" w14:textId="30C3275F" w:rsidR="00D86183" w:rsidRDefault="0014569E" w:rsidP="00D86183">
      <w:pPr>
        <w:rPr>
          <w:sz w:val="24"/>
          <w:szCs w:val="24"/>
        </w:rPr>
      </w:pPr>
      <w:r w:rsidRPr="0014569E">
        <w:rPr>
          <w:sz w:val="24"/>
          <w:szCs w:val="24"/>
        </w:rPr>
        <w:t xml:space="preserve">This is the </w:t>
      </w:r>
      <w:r w:rsidR="00AD281D">
        <w:rPr>
          <w:sz w:val="24"/>
          <w:szCs w:val="24"/>
        </w:rPr>
        <w:t xml:space="preserve">main </w:t>
      </w:r>
      <w:r w:rsidRPr="0014569E">
        <w:rPr>
          <w:sz w:val="24"/>
          <w:szCs w:val="24"/>
        </w:rPr>
        <w:t>structure of the SSRS in</w:t>
      </w:r>
      <w:r w:rsidR="00AD281D">
        <w:rPr>
          <w:sz w:val="24"/>
          <w:szCs w:val="24"/>
        </w:rPr>
        <w:t xml:space="preserve"> Report Builder</w:t>
      </w:r>
      <w:r w:rsidRPr="0014569E">
        <w:rPr>
          <w:sz w:val="24"/>
          <w:szCs w:val="24"/>
        </w:rPr>
        <w:t xml:space="preserve">. </w:t>
      </w:r>
    </w:p>
    <w:p w14:paraId="62C10419" w14:textId="22AE7AAB" w:rsidR="00D86183" w:rsidRDefault="00AD281D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EA32C" wp14:editId="0B21971A">
            <wp:extent cx="2543343" cy="1707419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tucture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960" cy="17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C8C8" w14:textId="3DB1A08C" w:rsidR="00EB53CA" w:rsidRPr="00EB53CA" w:rsidRDefault="005B3D94" w:rsidP="00EB53C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B3D94">
        <w:rPr>
          <w:b/>
          <w:bCs/>
          <w:sz w:val="28"/>
          <w:szCs w:val="28"/>
        </w:rPr>
        <w:lastRenderedPageBreak/>
        <w:t>Report 1 : Report with a matrix</w:t>
      </w:r>
    </w:p>
    <w:p w14:paraId="447DC5FA" w14:textId="0FCED3A3" w:rsidR="00AD281D" w:rsidRPr="00D361DF" w:rsidRDefault="00AD281D" w:rsidP="00AD281D">
      <w:pPr>
        <w:rPr>
          <w:sz w:val="24"/>
          <w:szCs w:val="24"/>
        </w:rPr>
      </w:pPr>
      <w:r w:rsidRPr="00D361DF">
        <w:rPr>
          <w:sz w:val="24"/>
          <w:szCs w:val="24"/>
        </w:rPr>
        <w:t xml:space="preserve">This is the structure of the SSRS in Report </w:t>
      </w:r>
      <w:r w:rsidR="00D361DF" w:rsidRPr="00D361DF">
        <w:rPr>
          <w:sz w:val="24"/>
          <w:szCs w:val="24"/>
        </w:rPr>
        <w:t>Builder in report with a matrix</w:t>
      </w:r>
      <w:r w:rsidRPr="00D361DF">
        <w:rPr>
          <w:sz w:val="24"/>
          <w:szCs w:val="24"/>
        </w:rPr>
        <w:t xml:space="preserve">. My SSRS project is named as </w:t>
      </w:r>
      <w:r w:rsidR="00D361DF" w:rsidRPr="00D361DF">
        <w:rPr>
          <w:sz w:val="24"/>
          <w:szCs w:val="24"/>
        </w:rPr>
        <w:t>Matrix.Report and the created report</w:t>
      </w:r>
      <w:r w:rsidRPr="00D361DF">
        <w:rPr>
          <w:sz w:val="24"/>
          <w:szCs w:val="24"/>
        </w:rPr>
        <w:t xml:space="preserve"> can be seen as the figure.</w:t>
      </w:r>
    </w:p>
    <w:p w14:paraId="77F80C42" w14:textId="20276775" w:rsidR="00D361DF" w:rsidRPr="00AD281D" w:rsidRDefault="00D361DF" w:rsidP="00AD28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B8C22F" wp14:editId="2F3562E3">
            <wp:extent cx="5942651" cy="30911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t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558" cy="31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72B8" w14:textId="4683B147" w:rsidR="00AD281D" w:rsidRDefault="00AD281D" w:rsidP="00EB53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BB889" w14:textId="3217C72D" w:rsidR="00D86183" w:rsidRPr="00D361DF" w:rsidRDefault="00724E96" w:rsidP="00D86183">
      <w:pPr>
        <w:rPr>
          <w:sz w:val="28"/>
          <w:szCs w:val="28"/>
        </w:rPr>
      </w:pPr>
      <w:r w:rsidRPr="00EB53C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6268FE36" wp14:editId="744DC76D">
            <wp:simplePos x="0" y="0"/>
            <wp:positionH relativeFrom="margin">
              <wp:align>center</wp:align>
            </wp:positionH>
            <wp:positionV relativeFrom="paragraph">
              <wp:posOffset>472002</wp:posOffset>
            </wp:positionV>
            <wp:extent cx="5942965" cy="3252470"/>
            <wp:effectExtent l="0" t="0" r="635" b="5080"/>
            <wp:wrapTight wrapText="bothSides">
              <wp:wrapPolygon edited="0">
                <wp:start x="0" y="0"/>
                <wp:lineTo x="0" y="21507"/>
                <wp:lineTo x="21533" y="21507"/>
                <wp:lineTo x="2153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po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361DF">
        <w:rPr>
          <w:sz w:val="28"/>
          <w:szCs w:val="28"/>
        </w:rPr>
        <w:t>B</w:t>
      </w:r>
      <w:r w:rsidR="00D361DF" w:rsidRPr="00EB53CA">
        <w:rPr>
          <w:sz w:val="28"/>
          <w:szCs w:val="28"/>
        </w:rPr>
        <w:t xml:space="preserve">elow figure shows how to add </w:t>
      </w:r>
      <w:r w:rsidR="00D361DF">
        <w:rPr>
          <w:sz w:val="28"/>
          <w:szCs w:val="28"/>
        </w:rPr>
        <w:t>columns according to the report,</w:t>
      </w:r>
    </w:p>
    <w:p w14:paraId="11031858" w14:textId="03A22518" w:rsidR="00D86183" w:rsidRDefault="00724E96" w:rsidP="00D86183">
      <w:pPr>
        <w:rPr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06430ABE" wp14:editId="36974D72">
            <wp:simplePos x="0" y="0"/>
            <wp:positionH relativeFrom="margin">
              <wp:align>right</wp:align>
            </wp:positionH>
            <wp:positionV relativeFrom="paragraph">
              <wp:posOffset>879577</wp:posOffset>
            </wp:positionV>
            <wp:extent cx="5942965" cy="4377690"/>
            <wp:effectExtent l="0" t="0" r="635" b="3810"/>
            <wp:wrapTight wrapText="bothSides">
              <wp:wrapPolygon edited="0">
                <wp:start x="0" y="0"/>
                <wp:lineTo x="0" y="21525"/>
                <wp:lineTo x="21533" y="21525"/>
                <wp:lineTo x="2153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po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B53CA" w:rsidRPr="00EB53CA">
        <w:rPr>
          <w:sz w:val="28"/>
          <w:szCs w:val="28"/>
        </w:rPr>
        <w:t>Below rep</w:t>
      </w:r>
      <w:r w:rsidR="00EB53CA">
        <w:rPr>
          <w:sz w:val="28"/>
          <w:szCs w:val="28"/>
        </w:rPr>
        <w:t>ort shows month wise expected goals chain and expected goals build up according to team name.</w:t>
      </w:r>
      <w:r w:rsidR="00EB53CA" w:rsidRPr="00EB53CA">
        <w:rPr>
          <w:sz w:val="28"/>
          <w:szCs w:val="28"/>
        </w:rPr>
        <w:t xml:space="preserve"> And the pie chart shows month wise </w:t>
      </w:r>
      <w:r w:rsidR="00EB53CA">
        <w:rPr>
          <w:sz w:val="28"/>
          <w:szCs w:val="28"/>
        </w:rPr>
        <w:t xml:space="preserve">xGoals </w:t>
      </w:r>
      <w:r w:rsidR="00EB53CA" w:rsidRPr="00EB53CA">
        <w:rPr>
          <w:sz w:val="28"/>
          <w:szCs w:val="28"/>
        </w:rPr>
        <w:t>percentages.</w:t>
      </w:r>
    </w:p>
    <w:p w14:paraId="40167EC8" w14:textId="76931539" w:rsidR="00EB53CA" w:rsidRPr="00EB53CA" w:rsidRDefault="00EB53CA" w:rsidP="00D86183">
      <w:pPr>
        <w:rPr>
          <w:rFonts w:ascii="Times New Roman" w:hAnsi="Times New Roman" w:cs="Times New Roman"/>
          <w:sz w:val="28"/>
          <w:szCs w:val="28"/>
        </w:rPr>
      </w:pPr>
    </w:p>
    <w:p w14:paraId="58294CE7" w14:textId="68F4B345" w:rsidR="00D86183" w:rsidRDefault="00EB124A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E3AD5" wp14:editId="7E7533F7">
            <wp:extent cx="5943600" cy="252471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po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77" cy="253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19E" w14:textId="74BA8B57" w:rsidR="00D86183" w:rsidRPr="00724E96" w:rsidRDefault="00724E96" w:rsidP="00724E9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24E96">
        <w:rPr>
          <w:b/>
          <w:bCs/>
          <w:sz w:val="28"/>
          <w:szCs w:val="28"/>
        </w:rPr>
        <w:lastRenderedPageBreak/>
        <w:t>Report 2 : Report with more than one parameter</w:t>
      </w:r>
    </w:p>
    <w:p w14:paraId="053792FF" w14:textId="7DE628A5" w:rsidR="00724E96" w:rsidRDefault="00724E96" w:rsidP="00724E96">
      <w:pPr>
        <w:rPr>
          <w:sz w:val="24"/>
          <w:szCs w:val="24"/>
        </w:rPr>
      </w:pPr>
      <w:r w:rsidRPr="00724E96">
        <w:rPr>
          <w:sz w:val="24"/>
          <w:szCs w:val="24"/>
        </w:rPr>
        <w:t xml:space="preserve">This is the structure of the SSRS in Report </w:t>
      </w:r>
      <w:r>
        <w:rPr>
          <w:sz w:val="24"/>
          <w:szCs w:val="24"/>
        </w:rPr>
        <w:t>Builder in report with more than one parameter</w:t>
      </w:r>
      <w:r w:rsidRPr="00724E96">
        <w:rPr>
          <w:sz w:val="24"/>
          <w:szCs w:val="24"/>
        </w:rPr>
        <w:t xml:space="preserve">. My SSRS project is named as </w:t>
      </w:r>
      <w:r>
        <w:rPr>
          <w:sz w:val="24"/>
          <w:szCs w:val="24"/>
        </w:rPr>
        <w:t>Multiple-parameters</w:t>
      </w:r>
      <w:r w:rsidRPr="00724E96">
        <w:rPr>
          <w:sz w:val="24"/>
          <w:szCs w:val="24"/>
        </w:rPr>
        <w:t>.Report and the created report can be seen as the figure.</w:t>
      </w:r>
    </w:p>
    <w:p w14:paraId="2F584EEA" w14:textId="242EFC32" w:rsidR="00724E96" w:rsidRDefault="00724E96" w:rsidP="00724E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8DD205" wp14:editId="315B46F5">
            <wp:extent cx="5943600" cy="3201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00FB" w14:textId="77777777" w:rsidR="00CF0233" w:rsidRDefault="00CF0233" w:rsidP="00724E96"/>
    <w:p w14:paraId="77FD58C7" w14:textId="26439C1D" w:rsidR="00CF0233" w:rsidRPr="00CF0233" w:rsidRDefault="00CF0233" w:rsidP="00724E96">
      <w:pPr>
        <w:rPr>
          <w:sz w:val="24"/>
          <w:szCs w:val="24"/>
        </w:rPr>
      </w:pPr>
      <w:r w:rsidRPr="00CF0233">
        <w:rPr>
          <w:sz w:val="24"/>
          <w:szCs w:val="24"/>
        </w:rPr>
        <w:t>In this report</w:t>
      </w:r>
      <w:r>
        <w:rPr>
          <w:sz w:val="24"/>
          <w:szCs w:val="24"/>
        </w:rPr>
        <w:t xml:space="preserve"> I used two parameters of league name</w:t>
      </w:r>
      <w:r w:rsidRPr="00CF0233">
        <w:rPr>
          <w:sz w:val="24"/>
          <w:szCs w:val="24"/>
        </w:rPr>
        <w:t xml:space="preserve"> and</w:t>
      </w:r>
      <w:r>
        <w:rPr>
          <w:sz w:val="24"/>
          <w:szCs w:val="24"/>
        </w:rPr>
        <w:t xml:space="preserve"> season</w:t>
      </w:r>
      <w:r w:rsidRPr="00CF0233">
        <w:rPr>
          <w:sz w:val="24"/>
          <w:szCs w:val="24"/>
        </w:rPr>
        <w:t xml:space="preserve">. And multiple options can be selected in the parameter. </w:t>
      </w:r>
    </w:p>
    <w:p w14:paraId="3D90F250" w14:textId="35C352AA" w:rsidR="00CF0233" w:rsidRPr="00CF0233" w:rsidRDefault="00CF0233" w:rsidP="00724E96">
      <w:pPr>
        <w:rPr>
          <w:sz w:val="24"/>
          <w:szCs w:val="24"/>
        </w:rPr>
      </w:pPr>
      <w:r w:rsidRPr="00CF0233">
        <w:rPr>
          <w:sz w:val="24"/>
          <w:szCs w:val="24"/>
        </w:rPr>
        <w:t>Then, it can be</w:t>
      </w:r>
      <w:r>
        <w:rPr>
          <w:sz w:val="24"/>
          <w:szCs w:val="24"/>
        </w:rPr>
        <w:t xml:space="preserve"> can selected values from league name drop down and season</w:t>
      </w:r>
      <w:r w:rsidRPr="00CF0233">
        <w:rPr>
          <w:sz w:val="24"/>
          <w:szCs w:val="24"/>
        </w:rPr>
        <w:t xml:space="preserve"> drop down and then relevant details related to parameter values is displayed. </w:t>
      </w:r>
    </w:p>
    <w:p w14:paraId="01B246F1" w14:textId="7CACC95D" w:rsidR="00724E96" w:rsidRPr="00CF0233" w:rsidRDefault="00CF0233" w:rsidP="00724E96">
      <w:pPr>
        <w:rPr>
          <w:sz w:val="24"/>
          <w:szCs w:val="24"/>
        </w:rPr>
      </w:pPr>
      <w:r w:rsidRPr="00CF0233">
        <w:rPr>
          <w:sz w:val="24"/>
          <w:szCs w:val="24"/>
        </w:rPr>
        <w:t>Below figures shows two parameters and the result reports of them.</w:t>
      </w:r>
    </w:p>
    <w:p w14:paraId="1B7036AA" w14:textId="40474841" w:rsidR="00724E96" w:rsidRPr="00724E96" w:rsidRDefault="00CF0233" w:rsidP="00724E9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ABBF02" wp14:editId="6FFA4123">
            <wp:extent cx="5942132" cy="1958273"/>
            <wp:effectExtent l="0" t="0" r="190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t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32" cy="19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9338" w14:textId="4E628773" w:rsidR="00D86183" w:rsidRDefault="00CF0233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F33359" wp14:editId="58C6B3CF">
            <wp:extent cx="5943600" cy="29286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9F4B" w14:textId="5B916A5A" w:rsidR="00CF0233" w:rsidRDefault="00CF0233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E3BFC" wp14:editId="408C25C2">
            <wp:extent cx="5942879" cy="4895682"/>
            <wp:effectExtent l="0" t="0" r="127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026" cy="49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E6C7" w14:textId="166FE14B" w:rsidR="00CF0233" w:rsidRPr="00CF0233" w:rsidRDefault="00CF0233" w:rsidP="00CF023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F0233">
        <w:rPr>
          <w:b/>
          <w:bCs/>
          <w:sz w:val="28"/>
          <w:szCs w:val="28"/>
        </w:rPr>
        <w:lastRenderedPageBreak/>
        <w:t xml:space="preserve">Report </w:t>
      </w:r>
      <w:r w:rsidRPr="00CF0233">
        <w:rPr>
          <w:b/>
          <w:bCs/>
          <w:sz w:val="28"/>
          <w:szCs w:val="28"/>
        </w:rPr>
        <w:t>3:</w:t>
      </w:r>
      <w:r w:rsidRPr="00CF0233">
        <w:rPr>
          <w:b/>
          <w:bCs/>
          <w:sz w:val="28"/>
          <w:szCs w:val="28"/>
        </w:rPr>
        <w:t xml:space="preserve"> Create an SSRS drill-down report.</w:t>
      </w:r>
    </w:p>
    <w:p w14:paraId="4BA80978" w14:textId="2F0CE69A" w:rsidR="00424250" w:rsidRDefault="00424250" w:rsidP="00424250">
      <w:pPr>
        <w:rPr>
          <w:sz w:val="24"/>
          <w:szCs w:val="24"/>
        </w:rPr>
      </w:pPr>
      <w:r w:rsidRPr="00424250">
        <w:rPr>
          <w:sz w:val="24"/>
          <w:szCs w:val="24"/>
        </w:rPr>
        <w:t>This is the structure of the SSRS in Report Builder in</w:t>
      </w:r>
      <w:r>
        <w:rPr>
          <w:sz w:val="24"/>
          <w:szCs w:val="24"/>
        </w:rPr>
        <w:t xml:space="preserve"> drill-down report</w:t>
      </w:r>
      <w:r w:rsidRPr="00424250">
        <w:rPr>
          <w:sz w:val="24"/>
          <w:szCs w:val="24"/>
        </w:rPr>
        <w:t>. My SSRS project is named as</w:t>
      </w:r>
      <w:r>
        <w:rPr>
          <w:sz w:val="24"/>
          <w:szCs w:val="24"/>
        </w:rPr>
        <w:t xml:space="preserve"> DrillDown</w:t>
      </w:r>
      <w:r w:rsidRPr="00424250">
        <w:rPr>
          <w:sz w:val="24"/>
          <w:szCs w:val="24"/>
        </w:rPr>
        <w:t>.Report and the created report can be seen as the figure.</w:t>
      </w:r>
    </w:p>
    <w:p w14:paraId="51858AA8" w14:textId="77777777" w:rsidR="00DD380E" w:rsidRDefault="00DD380E" w:rsidP="00424250">
      <w:pPr>
        <w:rPr>
          <w:sz w:val="24"/>
          <w:szCs w:val="24"/>
        </w:rPr>
      </w:pPr>
    </w:p>
    <w:p w14:paraId="1CF7604A" w14:textId="7B8D54D0" w:rsidR="00424250" w:rsidRPr="00424250" w:rsidRDefault="00424250" w:rsidP="004242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FBB41C" wp14:editId="05293B31">
            <wp:extent cx="5943600" cy="4029834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11" cy="40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798" w14:textId="77777777" w:rsidR="00CF0233" w:rsidRPr="00CF0233" w:rsidRDefault="00CF0233" w:rsidP="00CF02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3C9B10" w14:textId="77777777" w:rsidR="00424250" w:rsidRPr="00424250" w:rsidRDefault="00424250" w:rsidP="00CF0233">
      <w:pPr>
        <w:rPr>
          <w:sz w:val="24"/>
          <w:szCs w:val="24"/>
        </w:rPr>
      </w:pPr>
      <w:r w:rsidRPr="00424250">
        <w:rPr>
          <w:sz w:val="24"/>
          <w:szCs w:val="24"/>
        </w:rPr>
        <w:t xml:space="preserve">Drill Down Reports allow users to Show or Hide Column Data by using plus and minus symbols. </w:t>
      </w:r>
    </w:p>
    <w:p w14:paraId="7573E35C" w14:textId="0829B4EF" w:rsidR="00424250" w:rsidRPr="00424250" w:rsidRDefault="00424250" w:rsidP="00CF0233">
      <w:pPr>
        <w:rPr>
          <w:sz w:val="24"/>
          <w:szCs w:val="24"/>
        </w:rPr>
      </w:pPr>
      <w:r>
        <w:rPr>
          <w:sz w:val="24"/>
          <w:szCs w:val="24"/>
        </w:rPr>
        <w:t>In here we can view players</w:t>
      </w:r>
      <w:r w:rsidRPr="00424250">
        <w:rPr>
          <w:sz w:val="24"/>
          <w:szCs w:val="24"/>
        </w:rPr>
        <w:t xml:space="preserve">’ address details are hidden by providing a plus sign. It can be expanded by clicking plus sign to see other hidden fields. In this table, we can find a particular </w:t>
      </w:r>
      <w:r>
        <w:rPr>
          <w:sz w:val="24"/>
          <w:szCs w:val="24"/>
        </w:rPr>
        <w:t>xGoals, xGoals chain and xGoals buildup of the player</w:t>
      </w:r>
      <w:r w:rsidRPr="00424250">
        <w:rPr>
          <w:sz w:val="24"/>
          <w:szCs w:val="24"/>
        </w:rPr>
        <w:t xml:space="preserve"> by clicking the relevant country and dropping down the correct information from the hierarchy. </w:t>
      </w:r>
    </w:p>
    <w:p w14:paraId="3B0BB2D9" w14:textId="1E245DA0" w:rsidR="00CF0233" w:rsidRDefault="00DD380E" w:rsidP="00CF0233">
      <w:pPr>
        <w:rPr>
          <w:sz w:val="24"/>
          <w:szCs w:val="24"/>
        </w:rPr>
      </w:pPr>
      <w:r>
        <w:rPr>
          <w:sz w:val="24"/>
          <w:szCs w:val="24"/>
        </w:rPr>
        <w:t>In the bar chart shows city</w:t>
      </w:r>
      <w:r w:rsidR="00424250" w:rsidRPr="00424250">
        <w:rPr>
          <w:sz w:val="24"/>
          <w:szCs w:val="24"/>
        </w:rPr>
        <w:t xml:space="preserve"> wise </w:t>
      </w:r>
      <w:r>
        <w:rPr>
          <w:sz w:val="24"/>
          <w:szCs w:val="24"/>
        </w:rPr>
        <w:t xml:space="preserve">xGoals, xGoals chain and xGoals buildup </w:t>
      </w:r>
      <w:r w:rsidR="00424250" w:rsidRPr="00424250">
        <w:rPr>
          <w:sz w:val="24"/>
          <w:szCs w:val="24"/>
        </w:rPr>
        <w:t>count.</w:t>
      </w:r>
    </w:p>
    <w:p w14:paraId="7428850F" w14:textId="77777777" w:rsidR="00DD380E" w:rsidRPr="00424250" w:rsidRDefault="00DD380E" w:rsidP="00CF02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01240D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58D0E116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6057E514" w14:textId="6D9F4B15" w:rsidR="00D86183" w:rsidRDefault="00DD380E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1064AF" wp14:editId="2598EF0B">
            <wp:extent cx="5943600" cy="39327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po3-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19" cy="393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132C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2F784FD5" w14:textId="5011C41E" w:rsidR="00D86183" w:rsidRDefault="00DD380E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D9D39" wp14:editId="222F5A7E">
            <wp:extent cx="5943600" cy="3657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po3-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71" cy="366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77D8" w14:textId="249EF117" w:rsidR="00D86183" w:rsidRPr="00DD380E" w:rsidRDefault="00DD380E" w:rsidP="00DD380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D380E">
        <w:rPr>
          <w:b/>
          <w:bCs/>
          <w:sz w:val="28"/>
          <w:szCs w:val="28"/>
        </w:rPr>
        <w:lastRenderedPageBreak/>
        <w:t>Report 4 : Create an SSRS drill-through report</w:t>
      </w:r>
    </w:p>
    <w:p w14:paraId="29D5CA91" w14:textId="5DE76FC2" w:rsidR="00DD380E" w:rsidRDefault="00DD380E" w:rsidP="00DD380E">
      <w:pPr>
        <w:rPr>
          <w:sz w:val="24"/>
          <w:szCs w:val="24"/>
        </w:rPr>
      </w:pPr>
      <w:r w:rsidRPr="00DD380E">
        <w:rPr>
          <w:sz w:val="24"/>
          <w:szCs w:val="24"/>
        </w:rPr>
        <w:t>This is the structure of the SSRS in Report Builder in drill</w:t>
      </w:r>
      <w:r>
        <w:rPr>
          <w:sz w:val="24"/>
          <w:szCs w:val="24"/>
        </w:rPr>
        <w:t>-through</w:t>
      </w:r>
      <w:r w:rsidRPr="00DD380E">
        <w:rPr>
          <w:sz w:val="24"/>
          <w:szCs w:val="24"/>
        </w:rPr>
        <w:t xml:space="preserve"> report. My SSRS project is named as</w:t>
      </w:r>
      <w:r>
        <w:rPr>
          <w:sz w:val="24"/>
          <w:szCs w:val="24"/>
        </w:rPr>
        <w:t xml:space="preserve"> Drill-Through</w:t>
      </w:r>
      <w:r w:rsidRPr="00DD380E">
        <w:rPr>
          <w:sz w:val="24"/>
          <w:szCs w:val="24"/>
        </w:rPr>
        <w:t>.Report and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Drill-Through</w:t>
      </w:r>
      <w:r w:rsidRPr="00DD380E">
        <w:rPr>
          <w:sz w:val="24"/>
          <w:szCs w:val="24"/>
        </w:rPr>
        <w:t>.Report</w:t>
      </w:r>
      <w:r>
        <w:rPr>
          <w:sz w:val="24"/>
          <w:szCs w:val="24"/>
        </w:rPr>
        <w:t>-L2</w:t>
      </w:r>
      <w:r w:rsidRPr="00DD380E">
        <w:rPr>
          <w:sz w:val="24"/>
          <w:szCs w:val="24"/>
        </w:rPr>
        <w:t xml:space="preserve"> the created report can be seen as the figure.</w:t>
      </w:r>
    </w:p>
    <w:p w14:paraId="12B7484F" w14:textId="3A75748A" w:rsidR="00DD380E" w:rsidRPr="00DD380E" w:rsidRDefault="00DD380E" w:rsidP="00DD380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C15883" wp14:editId="1A31F687">
            <wp:extent cx="5943600" cy="3207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t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6EAA" w14:textId="4704B21E" w:rsidR="00D86183" w:rsidRDefault="00EB0190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5AB73254" wp14:editId="6461D72E">
            <wp:simplePos x="0" y="0"/>
            <wp:positionH relativeFrom="margin">
              <wp:align>right</wp:align>
            </wp:positionH>
            <wp:positionV relativeFrom="paragraph">
              <wp:posOffset>297500</wp:posOffset>
            </wp:positionV>
            <wp:extent cx="5943600" cy="3207385"/>
            <wp:effectExtent l="0" t="0" r="0" b="0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t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3763" w14:textId="77777777" w:rsidR="00D86183" w:rsidRDefault="00D86183" w:rsidP="00D86183">
      <w:pPr>
        <w:rPr>
          <w:rFonts w:ascii="Times New Roman" w:hAnsi="Times New Roman" w:cs="Times New Roman"/>
          <w:sz w:val="24"/>
          <w:szCs w:val="24"/>
        </w:rPr>
      </w:pPr>
    </w:p>
    <w:p w14:paraId="55AD940E" w14:textId="77777777" w:rsidR="00EB0190" w:rsidRPr="00EB0190" w:rsidRDefault="00EB0190" w:rsidP="00D86183">
      <w:pPr>
        <w:rPr>
          <w:sz w:val="24"/>
          <w:szCs w:val="24"/>
        </w:rPr>
      </w:pPr>
      <w:r w:rsidRPr="00EB0190">
        <w:rPr>
          <w:sz w:val="24"/>
          <w:szCs w:val="24"/>
        </w:rPr>
        <w:lastRenderedPageBreak/>
        <w:t xml:space="preserve">A drill-through report is one that a user accesses by following a link from another report. </w:t>
      </w:r>
    </w:p>
    <w:p w14:paraId="7E7C3AC0" w14:textId="534CACF8" w:rsidR="00EB0190" w:rsidRPr="00EB0190" w:rsidRDefault="00EB0190" w:rsidP="00D86183">
      <w:pPr>
        <w:rPr>
          <w:sz w:val="24"/>
          <w:szCs w:val="24"/>
        </w:rPr>
      </w:pPr>
      <w:r w:rsidRPr="00EB0190">
        <w:rPr>
          <w:sz w:val="24"/>
          <w:szCs w:val="24"/>
        </w:rPr>
        <w:t>Drilling down through a report opens a new window with an entirely different visualization or report. In this report is visualized</w:t>
      </w:r>
      <w:r>
        <w:rPr>
          <w:sz w:val="24"/>
          <w:szCs w:val="24"/>
        </w:rPr>
        <w:t xml:space="preserve"> leagues wise xgoals and leagues wise xgaols chain</w:t>
      </w:r>
      <w:r w:rsidRPr="00EB0190">
        <w:rPr>
          <w:sz w:val="24"/>
          <w:szCs w:val="24"/>
        </w:rPr>
        <w:t xml:space="preserve">. </w:t>
      </w:r>
    </w:p>
    <w:p w14:paraId="7DCCC3AD" w14:textId="5D67B427" w:rsidR="00D86183" w:rsidRDefault="00EB0190" w:rsidP="00D86183">
      <w:pPr>
        <w:rPr>
          <w:sz w:val="24"/>
          <w:szCs w:val="24"/>
        </w:rPr>
      </w:pPr>
      <w:r w:rsidRPr="00EB0190">
        <w:rPr>
          <w:sz w:val="24"/>
          <w:szCs w:val="24"/>
        </w:rPr>
        <w:t>Below figures shows that graphs and detailed reports of</w:t>
      </w:r>
      <w:r>
        <w:rPr>
          <w:sz w:val="24"/>
          <w:szCs w:val="24"/>
        </w:rPr>
        <w:t xml:space="preserve"> league wise xgoals and league wise xgoals chain</w:t>
      </w:r>
      <w:r w:rsidRPr="00EB0190">
        <w:rPr>
          <w:sz w:val="24"/>
          <w:szCs w:val="24"/>
        </w:rPr>
        <w:t>.</w:t>
      </w:r>
    </w:p>
    <w:p w14:paraId="6E771FE5" w14:textId="4E60E829" w:rsidR="00EB0190" w:rsidRPr="00EB0190" w:rsidRDefault="00EB0190" w:rsidP="00D86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75438" wp14:editId="556D78E3">
            <wp:extent cx="5943558" cy="3455299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t1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922" cy="34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4BB0" w14:textId="5B18AA85" w:rsidR="00D86183" w:rsidRPr="00092300" w:rsidRDefault="00092300" w:rsidP="000923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8DB12" wp14:editId="63790365">
            <wp:extent cx="5943600" cy="313161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t1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39" cy="3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86183" w:rsidRPr="00092300" w:rsidSect="003B1A79">
      <w:footerReference w:type="default" r:id="rId5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ECE13E" w14:textId="77777777" w:rsidR="00B5173B" w:rsidRDefault="00B5173B" w:rsidP="003B1A79">
      <w:pPr>
        <w:spacing w:after="0" w:line="240" w:lineRule="auto"/>
      </w:pPr>
      <w:r>
        <w:separator/>
      </w:r>
    </w:p>
  </w:endnote>
  <w:endnote w:type="continuationSeparator" w:id="0">
    <w:p w14:paraId="51FECE4A" w14:textId="77777777" w:rsidR="00B5173B" w:rsidRDefault="00B5173B" w:rsidP="003B1A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42DAC0" w14:textId="73274767" w:rsidR="003F01FB" w:rsidRDefault="003F01FB">
    <w:pPr>
      <w:pStyle w:val="Footer"/>
    </w:pPr>
  </w:p>
  <w:p w14:paraId="44EB3108" w14:textId="4735C47A" w:rsidR="003F01FB" w:rsidRDefault="003F01FB">
    <w:pPr>
      <w:pStyle w:val="Footer"/>
    </w:pPr>
  </w:p>
  <w:p w14:paraId="74BF618C" w14:textId="77777777" w:rsidR="003F01FB" w:rsidRDefault="003F01F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A618D4" w14:textId="77777777" w:rsidR="00B5173B" w:rsidRDefault="00B5173B" w:rsidP="003B1A79">
      <w:pPr>
        <w:spacing w:after="0" w:line="240" w:lineRule="auto"/>
      </w:pPr>
      <w:r>
        <w:separator/>
      </w:r>
    </w:p>
  </w:footnote>
  <w:footnote w:type="continuationSeparator" w:id="0">
    <w:p w14:paraId="16B541C1" w14:textId="77777777" w:rsidR="00B5173B" w:rsidRDefault="00B5173B" w:rsidP="003B1A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6019"/>
    <w:multiLevelType w:val="hybridMultilevel"/>
    <w:tmpl w:val="AB9E55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244DB"/>
    <w:multiLevelType w:val="hybridMultilevel"/>
    <w:tmpl w:val="F6887E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537E58"/>
    <w:multiLevelType w:val="hybridMultilevel"/>
    <w:tmpl w:val="7F08CD3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8B02BB"/>
    <w:multiLevelType w:val="hybridMultilevel"/>
    <w:tmpl w:val="AE6E2DA8"/>
    <w:lvl w:ilvl="0" w:tplc="BE66FD4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="Lath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06098E"/>
    <w:multiLevelType w:val="hybridMultilevel"/>
    <w:tmpl w:val="609464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682843"/>
    <w:multiLevelType w:val="hybridMultilevel"/>
    <w:tmpl w:val="AB9E55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144C10"/>
    <w:multiLevelType w:val="hybridMultilevel"/>
    <w:tmpl w:val="3D88FB50"/>
    <w:lvl w:ilvl="0" w:tplc="CCDCC6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Lath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1A79"/>
    <w:rsid w:val="00092300"/>
    <w:rsid w:val="000F49E9"/>
    <w:rsid w:val="001221B8"/>
    <w:rsid w:val="0014569E"/>
    <w:rsid w:val="00146D4D"/>
    <w:rsid w:val="002037F5"/>
    <w:rsid w:val="00263341"/>
    <w:rsid w:val="002A626C"/>
    <w:rsid w:val="002D60A1"/>
    <w:rsid w:val="0034339C"/>
    <w:rsid w:val="003B1A79"/>
    <w:rsid w:val="003F01FB"/>
    <w:rsid w:val="00424250"/>
    <w:rsid w:val="004F768C"/>
    <w:rsid w:val="005A7BB6"/>
    <w:rsid w:val="005B3D94"/>
    <w:rsid w:val="00692860"/>
    <w:rsid w:val="00724E96"/>
    <w:rsid w:val="007427FA"/>
    <w:rsid w:val="00766652"/>
    <w:rsid w:val="009018C6"/>
    <w:rsid w:val="00986650"/>
    <w:rsid w:val="009E663D"/>
    <w:rsid w:val="00A54D32"/>
    <w:rsid w:val="00AD281D"/>
    <w:rsid w:val="00B01ACB"/>
    <w:rsid w:val="00B41498"/>
    <w:rsid w:val="00B5173B"/>
    <w:rsid w:val="00BB1DF3"/>
    <w:rsid w:val="00BD3A03"/>
    <w:rsid w:val="00CF0233"/>
    <w:rsid w:val="00D361DF"/>
    <w:rsid w:val="00D86183"/>
    <w:rsid w:val="00DB0AA6"/>
    <w:rsid w:val="00DD37BB"/>
    <w:rsid w:val="00DD380E"/>
    <w:rsid w:val="00DD6416"/>
    <w:rsid w:val="00EB0190"/>
    <w:rsid w:val="00EB124A"/>
    <w:rsid w:val="00EB53CA"/>
    <w:rsid w:val="00F0396A"/>
    <w:rsid w:val="00F0440D"/>
    <w:rsid w:val="00F25386"/>
    <w:rsid w:val="00F7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5A45B"/>
  <w15:chartTrackingRefBased/>
  <w15:docId w15:val="{7C0A60CD-DAA8-4278-8B2E-79E535C31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1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A79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3B1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A79"/>
    <w:rPr>
      <w:rFonts w:cs="Latha"/>
    </w:rPr>
  </w:style>
  <w:style w:type="paragraph" w:styleId="ListParagraph">
    <w:name w:val="List Paragraph"/>
    <w:basedOn w:val="Normal"/>
    <w:uiPriority w:val="34"/>
    <w:qFormat/>
    <w:rsid w:val="003B1A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1006</TotalTime>
  <Pages>29</Pages>
  <Words>1269</Words>
  <Characters>7234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</dc:creator>
  <cp:keywords/>
  <dc:description/>
  <cp:lastModifiedBy>Jasmi</cp:lastModifiedBy>
  <cp:revision>10</cp:revision>
  <cp:lastPrinted>2022-05-22T14:04:00Z</cp:lastPrinted>
  <dcterms:created xsi:type="dcterms:W3CDTF">2022-05-18T20:44:00Z</dcterms:created>
  <dcterms:modified xsi:type="dcterms:W3CDTF">2022-05-22T14:06:00Z</dcterms:modified>
</cp:coreProperties>
</file>